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7089CA" w14:textId="77777777" w:rsidR="00DD0CFC" w:rsidRPr="00514688" w:rsidRDefault="00DD0CFC" w:rsidP="00DD0CFC">
      <w:pPr>
        <w:jc w:val="center"/>
        <w:rPr>
          <w:b/>
          <w:sz w:val="28"/>
          <w:szCs w:val="28"/>
        </w:rPr>
      </w:pPr>
      <w:r w:rsidRPr="00514688">
        <w:rPr>
          <w:b/>
          <w:sz w:val="28"/>
          <w:szCs w:val="28"/>
        </w:rPr>
        <w:t>THE LANGUAGE OF GOD</w:t>
      </w:r>
    </w:p>
    <w:p w14:paraId="5DD9A179" w14:textId="77777777" w:rsidR="00DA534F" w:rsidRPr="00514688" w:rsidRDefault="00DA534F" w:rsidP="00DA534F">
      <w:pPr>
        <w:rPr>
          <w:bCs/>
          <w:sz w:val="28"/>
          <w:szCs w:val="28"/>
        </w:rPr>
      </w:pPr>
    </w:p>
    <w:p w14:paraId="13976438" w14:textId="5B2437FF" w:rsidR="00DD0CFC" w:rsidRDefault="00DD0CFC" w:rsidP="00DA534F">
      <w:pPr>
        <w:rPr>
          <w:bCs/>
          <w:sz w:val="28"/>
          <w:szCs w:val="28"/>
        </w:rPr>
      </w:pPr>
      <w:r w:rsidRPr="00514688">
        <w:rPr>
          <w:b/>
          <w:sz w:val="28"/>
          <w:szCs w:val="28"/>
        </w:rPr>
        <w:t xml:space="preserve"> </w:t>
      </w:r>
      <w:r w:rsidR="00D27F42">
        <w:rPr>
          <w:bCs/>
          <w:sz w:val="28"/>
          <w:szCs w:val="28"/>
        </w:rPr>
        <w:t>The expression “the language of God”, might ini</w:t>
      </w:r>
      <w:r w:rsidR="00805C9E">
        <w:rPr>
          <w:bCs/>
          <w:sz w:val="28"/>
          <w:szCs w:val="28"/>
        </w:rPr>
        <w:t xml:space="preserve">tially make us think of some human language like Hebrew, Greek or Aramaic, or maybe even the expression found in </w:t>
      </w:r>
      <w:r w:rsidR="00A51E87">
        <w:rPr>
          <w:bCs/>
          <w:sz w:val="28"/>
          <w:szCs w:val="28"/>
        </w:rPr>
        <w:t>I Cor. 13:1 “…the tongues of men and of angels..”</w:t>
      </w:r>
      <w:r w:rsidR="009262A5">
        <w:rPr>
          <w:bCs/>
          <w:sz w:val="28"/>
          <w:szCs w:val="28"/>
        </w:rPr>
        <w:t xml:space="preserve">, however, </w:t>
      </w:r>
      <w:r w:rsidR="00E7188E">
        <w:rPr>
          <w:bCs/>
          <w:sz w:val="28"/>
          <w:szCs w:val="28"/>
        </w:rPr>
        <w:t xml:space="preserve">the language of God that we are going to consider is that found in His Word </w:t>
      </w:r>
      <w:r w:rsidR="009F5EC0">
        <w:rPr>
          <w:bCs/>
          <w:sz w:val="28"/>
          <w:szCs w:val="28"/>
        </w:rPr>
        <w:t>–</w:t>
      </w:r>
      <w:r w:rsidR="00E7188E">
        <w:rPr>
          <w:bCs/>
          <w:sz w:val="28"/>
          <w:szCs w:val="28"/>
        </w:rPr>
        <w:t xml:space="preserve"> </w:t>
      </w:r>
      <w:r w:rsidR="009F5EC0">
        <w:rPr>
          <w:bCs/>
          <w:sz w:val="28"/>
          <w:szCs w:val="28"/>
        </w:rPr>
        <w:t>it is how we understand types, anti-types, figures, signs, symbols along with parables and allegories.</w:t>
      </w:r>
    </w:p>
    <w:p w14:paraId="178529D3" w14:textId="6AA2449D" w:rsidR="00535602" w:rsidRDefault="00535602" w:rsidP="00DA534F">
      <w:pPr>
        <w:rPr>
          <w:bCs/>
          <w:sz w:val="28"/>
          <w:szCs w:val="28"/>
        </w:rPr>
      </w:pPr>
    </w:p>
    <w:p w14:paraId="6E2F2761" w14:textId="14CE2BFD" w:rsidR="00535602" w:rsidRDefault="00AB659F" w:rsidP="00DA534F">
      <w:pPr>
        <w:rPr>
          <w:bCs/>
          <w:sz w:val="28"/>
          <w:szCs w:val="28"/>
        </w:rPr>
      </w:pPr>
      <w:r>
        <w:rPr>
          <w:bCs/>
          <w:sz w:val="28"/>
          <w:szCs w:val="28"/>
        </w:rPr>
        <w:t xml:space="preserve">It is undoubtedly so very easy for us to take knowing God’s language </w:t>
      </w:r>
      <w:r w:rsidR="00752614">
        <w:rPr>
          <w:bCs/>
          <w:sz w:val="28"/>
          <w:szCs w:val="28"/>
        </w:rPr>
        <w:t>for granted because we have become so use to speaking it</w:t>
      </w:r>
      <w:r w:rsidR="00CD13C6">
        <w:rPr>
          <w:bCs/>
          <w:sz w:val="28"/>
          <w:szCs w:val="28"/>
        </w:rPr>
        <w:t>,</w:t>
      </w:r>
      <w:r w:rsidR="00752614">
        <w:rPr>
          <w:bCs/>
          <w:sz w:val="28"/>
          <w:szCs w:val="28"/>
        </w:rPr>
        <w:t xml:space="preserve"> reading it</w:t>
      </w:r>
      <w:r w:rsidR="00CD13C6">
        <w:rPr>
          <w:bCs/>
          <w:sz w:val="28"/>
          <w:szCs w:val="28"/>
        </w:rPr>
        <w:t xml:space="preserve"> and writing it, that for most of us it has become second nature.</w:t>
      </w:r>
    </w:p>
    <w:p w14:paraId="447A4E38" w14:textId="231794DC" w:rsidR="0055454B" w:rsidRDefault="0055454B" w:rsidP="00DA534F">
      <w:pPr>
        <w:rPr>
          <w:bCs/>
          <w:sz w:val="28"/>
          <w:szCs w:val="28"/>
        </w:rPr>
      </w:pPr>
    </w:p>
    <w:p w14:paraId="5AB67F95" w14:textId="6E3FC00F" w:rsidR="0055454B" w:rsidRDefault="0055454B" w:rsidP="00DA534F">
      <w:pPr>
        <w:rPr>
          <w:bCs/>
          <w:sz w:val="28"/>
          <w:szCs w:val="28"/>
        </w:rPr>
      </w:pPr>
      <w:r>
        <w:rPr>
          <w:bCs/>
          <w:sz w:val="28"/>
          <w:szCs w:val="28"/>
        </w:rPr>
        <w:t>But it was not always the case for most of us. We did not know His language and we had to learn it just like you learn any human language:</w:t>
      </w:r>
    </w:p>
    <w:p w14:paraId="1EB7FA1C" w14:textId="66AE9FC1" w:rsidR="0055454B" w:rsidRDefault="00953108" w:rsidP="00DA534F">
      <w:pPr>
        <w:rPr>
          <w:bCs/>
          <w:sz w:val="28"/>
          <w:szCs w:val="28"/>
        </w:rPr>
      </w:pPr>
      <w:r>
        <w:rPr>
          <w:bCs/>
          <w:sz w:val="28"/>
          <w:szCs w:val="28"/>
        </w:rPr>
        <w:t>STUDY, MEMORIZATION, USAGE.</w:t>
      </w:r>
    </w:p>
    <w:p w14:paraId="54338BB9" w14:textId="24E56DCA" w:rsidR="00953108" w:rsidRDefault="00953108" w:rsidP="00DA534F">
      <w:pPr>
        <w:rPr>
          <w:bCs/>
          <w:sz w:val="28"/>
          <w:szCs w:val="28"/>
        </w:rPr>
      </w:pPr>
    </w:p>
    <w:p w14:paraId="67E9C4FD" w14:textId="4932E7BD" w:rsidR="00F40FED" w:rsidRDefault="00402A44" w:rsidP="00DA534F">
      <w:pPr>
        <w:rPr>
          <w:bCs/>
          <w:sz w:val="28"/>
          <w:szCs w:val="28"/>
        </w:rPr>
      </w:pPr>
      <w:r>
        <w:rPr>
          <w:bCs/>
          <w:sz w:val="28"/>
          <w:szCs w:val="28"/>
        </w:rPr>
        <w:t xml:space="preserve">How did we study it? </w:t>
      </w:r>
      <w:r w:rsidR="00BD4AE3">
        <w:rPr>
          <w:bCs/>
          <w:sz w:val="28"/>
          <w:szCs w:val="28"/>
        </w:rPr>
        <w:t xml:space="preserve">Could we go to a Bible bookstore and buy a book that would </w:t>
      </w:r>
      <w:r w:rsidR="00F40FED">
        <w:rPr>
          <w:bCs/>
          <w:sz w:val="28"/>
          <w:szCs w:val="28"/>
        </w:rPr>
        <w:t>teach us this language? No, because the language of God is only understood by those who have been first enlightened by the spirit of God through their consec</w:t>
      </w:r>
      <w:r w:rsidR="00F10456">
        <w:rPr>
          <w:bCs/>
          <w:sz w:val="28"/>
          <w:szCs w:val="28"/>
        </w:rPr>
        <w:t xml:space="preserve">ration to God and then their enlightenment mind. But how? By </w:t>
      </w:r>
      <w:r w:rsidR="008B58D7">
        <w:rPr>
          <w:bCs/>
          <w:sz w:val="28"/>
          <w:szCs w:val="28"/>
        </w:rPr>
        <w:t xml:space="preserve">studying the Harvest Message </w:t>
      </w:r>
      <w:r w:rsidR="00E36559">
        <w:rPr>
          <w:bCs/>
          <w:sz w:val="28"/>
          <w:szCs w:val="28"/>
        </w:rPr>
        <w:t>found in the 6 Volumes of S. in the S. and the Tabernacle Shadows</w:t>
      </w:r>
      <w:r w:rsidR="00A64FEB">
        <w:rPr>
          <w:bCs/>
          <w:sz w:val="28"/>
          <w:szCs w:val="28"/>
        </w:rPr>
        <w:t xml:space="preserve"> and other of the 7</w:t>
      </w:r>
      <w:r w:rsidR="00A64FEB" w:rsidRPr="00A64FEB">
        <w:rPr>
          <w:bCs/>
          <w:sz w:val="28"/>
          <w:szCs w:val="28"/>
          <w:vertAlign w:val="superscript"/>
        </w:rPr>
        <w:t>th</w:t>
      </w:r>
      <w:r w:rsidR="00A64FEB">
        <w:rPr>
          <w:bCs/>
          <w:sz w:val="28"/>
          <w:szCs w:val="28"/>
        </w:rPr>
        <w:t>. Star Messenger.</w:t>
      </w:r>
    </w:p>
    <w:p w14:paraId="40F11A92" w14:textId="7C9535DE" w:rsidR="00A64FEB" w:rsidRDefault="00A64FEB" w:rsidP="00DA534F">
      <w:pPr>
        <w:rPr>
          <w:bCs/>
          <w:sz w:val="28"/>
          <w:szCs w:val="28"/>
        </w:rPr>
      </w:pPr>
    </w:p>
    <w:p w14:paraId="034075E5" w14:textId="33293E5A" w:rsidR="00A64FEB" w:rsidRDefault="0053252C" w:rsidP="00DA534F">
      <w:pPr>
        <w:rPr>
          <w:bCs/>
          <w:sz w:val="28"/>
          <w:szCs w:val="28"/>
        </w:rPr>
      </w:pPr>
      <w:r>
        <w:rPr>
          <w:bCs/>
          <w:sz w:val="28"/>
          <w:szCs w:val="28"/>
        </w:rPr>
        <w:t xml:space="preserve">We have the responsibility to prove what we read there from the Bible itself. </w:t>
      </w:r>
    </w:p>
    <w:p w14:paraId="5049BE7D" w14:textId="381D994D" w:rsidR="00334A3C" w:rsidRDefault="00334A3C" w:rsidP="00DA534F">
      <w:pPr>
        <w:rPr>
          <w:bCs/>
          <w:sz w:val="28"/>
          <w:szCs w:val="28"/>
        </w:rPr>
      </w:pPr>
    </w:p>
    <w:p w14:paraId="628EFB48" w14:textId="008248E8" w:rsidR="00334A3C" w:rsidRDefault="00334A3C" w:rsidP="00DA534F">
      <w:pPr>
        <w:rPr>
          <w:bCs/>
          <w:sz w:val="28"/>
          <w:szCs w:val="28"/>
        </w:rPr>
      </w:pPr>
      <w:r>
        <w:rPr>
          <w:bCs/>
          <w:sz w:val="28"/>
          <w:szCs w:val="28"/>
        </w:rPr>
        <w:t xml:space="preserve">Memorization itself </w:t>
      </w:r>
      <w:r w:rsidR="008F4035">
        <w:rPr>
          <w:bCs/>
          <w:sz w:val="28"/>
          <w:szCs w:val="28"/>
        </w:rPr>
        <w:t xml:space="preserve">is really part of our mental </w:t>
      </w:r>
      <w:r w:rsidR="00330418">
        <w:rPr>
          <w:bCs/>
          <w:sz w:val="28"/>
          <w:szCs w:val="28"/>
        </w:rPr>
        <w:t>faculties</w:t>
      </w:r>
      <w:r w:rsidR="008F4035">
        <w:rPr>
          <w:bCs/>
          <w:sz w:val="28"/>
          <w:szCs w:val="28"/>
        </w:rPr>
        <w:t xml:space="preserve">, however, many us made lists of </w:t>
      </w:r>
      <w:r w:rsidR="00BA6032">
        <w:rPr>
          <w:bCs/>
          <w:sz w:val="28"/>
          <w:szCs w:val="28"/>
        </w:rPr>
        <w:t xml:space="preserve">types and symbols until they became common to us. </w:t>
      </w:r>
    </w:p>
    <w:p w14:paraId="33B7616F" w14:textId="1D21B92A" w:rsidR="00BA6032" w:rsidRDefault="00BA6032" w:rsidP="00DA534F">
      <w:pPr>
        <w:rPr>
          <w:bCs/>
          <w:sz w:val="28"/>
          <w:szCs w:val="28"/>
        </w:rPr>
      </w:pPr>
    </w:p>
    <w:p w14:paraId="31C951EE" w14:textId="6DCE6297" w:rsidR="00BA6032" w:rsidRDefault="00BA6032" w:rsidP="00DA534F">
      <w:pPr>
        <w:rPr>
          <w:bCs/>
          <w:sz w:val="28"/>
          <w:szCs w:val="28"/>
        </w:rPr>
      </w:pPr>
      <w:r>
        <w:rPr>
          <w:bCs/>
          <w:sz w:val="28"/>
          <w:szCs w:val="28"/>
        </w:rPr>
        <w:t xml:space="preserve">Think of learning like a vocabulary study. </w:t>
      </w:r>
      <w:r w:rsidR="004D2BDB">
        <w:rPr>
          <w:bCs/>
          <w:sz w:val="28"/>
          <w:szCs w:val="28"/>
        </w:rPr>
        <w:t xml:space="preserve">We are learning individual words and their meaning or </w:t>
      </w:r>
      <w:r w:rsidR="004212D2">
        <w:rPr>
          <w:bCs/>
          <w:sz w:val="28"/>
          <w:szCs w:val="28"/>
        </w:rPr>
        <w:t>interpretation. It is like using flash cards when we were children learning our native language.</w:t>
      </w:r>
    </w:p>
    <w:p w14:paraId="21A938D0" w14:textId="73F54413" w:rsidR="004212D2" w:rsidRDefault="004212D2" w:rsidP="00DA534F">
      <w:pPr>
        <w:rPr>
          <w:bCs/>
          <w:sz w:val="28"/>
          <w:szCs w:val="28"/>
        </w:rPr>
      </w:pPr>
    </w:p>
    <w:p w14:paraId="3BA7195D" w14:textId="395A3796" w:rsidR="0016478A" w:rsidRDefault="001773C9" w:rsidP="00DA534F">
      <w:pPr>
        <w:rPr>
          <w:bCs/>
          <w:sz w:val="28"/>
          <w:szCs w:val="28"/>
        </w:rPr>
      </w:pPr>
      <w:r>
        <w:rPr>
          <w:bCs/>
          <w:sz w:val="28"/>
          <w:szCs w:val="28"/>
        </w:rPr>
        <w:t xml:space="preserve">Our heavenly Father desires us to learn His language so we can better communicate with Him by </w:t>
      </w:r>
      <w:r w:rsidR="0064427E">
        <w:rPr>
          <w:bCs/>
          <w:sz w:val="28"/>
          <w:szCs w:val="28"/>
        </w:rPr>
        <w:t>understanding His Plans and purposes so we can then understand His character</w:t>
      </w:r>
      <w:r w:rsidR="0016478A">
        <w:rPr>
          <w:bCs/>
          <w:sz w:val="28"/>
          <w:szCs w:val="28"/>
        </w:rPr>
        <w:t>.</w:t>
      </w:r>
    </w:p>
    <w:p w14:paraId="551355A0" w14:textId="4F0B9ED1" w:rsidR="0016478A" w:rsidRDefault="0016478A" w:rsidP="00DA534F">
      <w:pPr>
        <w:rPr>
          <w:bCs/>
          <w:sz w:val="28"/>
          <w:szCs w:val="28"/>
        </w:rPr>
      </w:pPr>
      <w:r>
        <w:rPr>
          <w:bCs/>
          <w:sz w:val="28"/>
          <w:szCs w:val="28"/>
        </w:rPr>
        <w:lastRenderedPageBreak/>
        <w:t xml:space="preserve">And like learning any language, it is of the utmost importance that we </w:t>
      </w:r>
      <w:r w:rsidR="00016EB0">
        <w:rPr>
          <w:bCs/>
          <w:sz w:val="28"/>
          <w:szCs w:val="28"/>
        </w:rPr>
        <w:t xml:space="preserve">learn the correct meaning or interpretation of each type or symbol, like having a correct understanding of a vocabulary. If we do not do this, or if we are sloppy or just use slang, then our proper, </w:t>
      </w:r>
      <w:r w:rsidR="00330418">
        <w:rPr>
          <w:bCs/>
          <w:sz w:val="28"/>
          <w:szCs w:val="28"/>
        </w:rPr>
        <w:t>in-depth</w:t>
      </w:r>
      <w:r w:rsidR="00016EB0">
        <w:rPr>
          <w:bCs/>
          <w:sz w:val="28"/>
          <w:szCs w:val="28"/>
        </w:rPr>
        <w:t xml:space="preserve"> </w:t>
      </w:r>
      <w:r w:rsidR="00ED77A3">
        <w:rPr>
          <w:bCs/>
          <w:sz w:val="28"/>
          <w:szCs w:val="28"/>
        </w:rPr>
        <w:t>understanding of His Word will lead to confusion.</w:t>
      </w:r>
    </w:p>
    <w:p w14:paraId="1097DCC5" w14:textId="2CFD2532" w:rsidR="00ED77A3" w:rsidRDefault="00ED77A3" w:rsidP="00DA534F">
      <w:pPr>
        <w:rPr>
          <w:bCs/>
          <w:sz w:val="28"/>
          <w:szCs w:val="28"/>
        </w:rPr>
      </w:pPr>
    </w:p>
    <w:p w14:paraId="0688A86A" w14:textId="593F0199" w:rsidR="00ED77A3" w:rsidRDefault="00ED77A3" w:rsidP="00DA534F">
      <w:pPr>
        <w:rPr>
          <w:bCs/>
          <w:sz w:val="28"/>
          <w:szCs w:val="28"/>
        </w:rPr>
      </w:pPr>
      <w:r>
        <w:rPr>
          <w:bCs/>
          <w:sz w:val="28"/>
          <w:szCs w:val="28"/>
        </w:rPr>
        <w:t xml:space="preserve">This is also critical </w:t>
      </w:r>
      <w:r w:rsidR="00DC40C5">
        <w:rPr>
          <w:bCs/>
          <w:sz w:val="28"/>
          <w:szCs w:val="28"/>
        </w:rPr>
        <w:t xml:space="preserve">for us to be able to talk to one another in God’ language. If we did not have the same </w:t>
      </w:r>
      <w:r w:rsidR="00502493">
        <w:rPr>
          <w:bCs/>
          <w:sz w:val="28"/>
          <w:szCs w:val="28"/>
        </w:rPr>
        <w:t xml:space="preserve">definition of the words – types, shadow, signs and symbols, then we </w:t>
      </w:r>
      <w:r w:rsidR="00C8064F">
        <w:rPr>
          <w:bCs/>
          <w:sz w:val="28"/>
          <w:szCs w:val="28"/>
        </w:rPr>
        <w:t>will not be able to effectively communicate with each other in Holy Matters.</w:t>
      </w:r>
    </w:p>
    <w:p w14:paraId="612D3581" w14:textId="1E6A776C" w:rsidR="00C8064F" w:rsidRDefault="00C8064F" w:rsidP="00DA534F">
      <w:pPr>
        <w:rPr>
          <w:bCs/>
          <w:sz w:val="28"/>
          <w:szCs w:val="28"/>
        </w:rPr>
      </w:pPr>
    </w:p>
    <w:p w14:paraId="757430BD" w14:textId="6B4FFB89" w:rsidR="00C8064F" w:rsidRDefault="00617169" w:rsidP="00DA534F">
      <w:pPr>
        <w:rPr>
          <w:bCs/>
          <w:sz w:val="28"/>
          <w:szCs w:val="28"/>
        </w:rPr>
      </w:pPr>
      <w:r>
        <w:rPr>
          <w:bCs/>
          <w:sz w:val="28"/>
          <w:szCs w:val="28"/>
        </w:rPr>
        <w:t xml:space="preserve">**A MOST IMPORTANT </w:t>
      </w:r>
      <w:r w:rsidR="009460A6">
        <w:rPr>
          <w:bCs/>
          <w:sz w:val="28"/>
          <w:szCs w:val="28"/>
        </w:rPr>
        <w:t xml:space="preserve">POINT: OUR UNDERSTANDING THE LANGUAGE OF GOD IS DEPENDANT ON </w:t>
      </w:r>
      <w:r w:rsidR="0020237B">
        <w:rPr>
          <w:bCs/>
          <w:sz w:val="28"/>
          <w:szCs w:val="28"/>
        </w:rPr>
        <w:t xml:space="preserve">OUR UNDERSTANDING THE PLAIN STATEMENT OF SCRIPTURES THAT EXPLAIN THE PLAN OF GOD. </w:t>
      </w:r>
    </w:p>
    <w:p w14:paraId="7671ACC7" w14:textId="01FE51CC" w:rsidR="0003363C" w:rsidRDefault="0003363C" w:rsidP="00DA534F">
      <w:pPr>
        <w:rPr>
          <w:bCs/>
          <w:sz w:val="28"/>
          <w:szCs w:val="28"/>
        </w:rPr>
      </w:pPr>
    </w:p>
    <w:p w14:paraId="1494AA32" w14:textId="07EBBE8F" w:rsidR="0003363C" w:rsidRDefault="004A4766" w:rsidP="00DA534F">
      <w:pPr>
        <w:rPr>
          <w:bCs/>
          <w:sz w:val="28"/>
          <w:szCs w:val="28"/>
        </w:rPr>
      </w:pPr>
      <w:r>
        <w:rPr>
          <w:bCs/>
          <w:sz w:val="28"/>
          <w:szCs w:val="28"/>
        </w:rPr>
        <w:t xml:space="preserve">It is true </w:t>
      </w:r>
      <w:r w:rsidR="00A31768">
        <w:rPr>
          <w:bCs/>
          <w:sz w:val="28"/>
          <w:szCs w:val="28"/>
        </w:rPr>
        <w:t xml:space="preserve">that those Christians who are not enlightened with </w:t>
      </w:r>
      <w:r w:rsidR="002A4034">
        <w:rPr>
          <w:bCs/>
          <w:sz w:val="28"/>
          <w:szCs w:val="28"/>
        </w:rPr>
        <w:t>the Harvest Message</w:t>
      </w:r>
      <w:r w:rsidR="00066D33">
        <w:rPr>
          <w:bCs/>
          <w:sz w:val="28"/>
          <w:szCs w:val="28"/>
        </w:rPr>
        <w:t xml:space="preserve"> can understand some of these types or symbols. For example, </w:t>
      </w:r>
      <w:r w:rsidR="00837DB7">
        <w:rPr>
          <w:bCs/>
          <w:sz w:val="28"/>
          <w:szCs w:val="28"/>
        </w:rPr>
        <w:t>“the Lamb of God”, they realize that this is Jesus</w:t>
      </w:r>
      <w:r w:rsidR="00806745">
        <w:rPr>
          <w:bCs/>
          <w:sz w:val="28"/>
          <w:szCs w:val="28"/>
        </w:rPr>
        <w:t>, however, sadly, even here they are confused that Jesus is not God. Notice it does not say “the Lamb who is God”….</w:t>
      </w:r>
    </w:p>
    <w:p w14:paraId="79FA27DF" w14:textId="0CD8917F" w:rsidR="00806745" w:rsidRDefault="00806745" w:rsidP="00DA534F">
      <w:pPr>
        <w:rPr>
          <w:bCs/>
          <w:sz w:val="28"/>
          <w:szCs w:val="28"/>
        </w:rPr>
      </w:pPr>
    </w:p>
    <w:p w14:paraId="6B5275CC" w14:textId="36C2080E" w:rsidR="00806745" w:rsidRDefault="00676BF2" w:rsidP="00DA534F">
      <w:pPr>
        <w:rPr>
          <w:bCs/>
          <w:sz w:val="28"/>
          <w:szCs w:val="28"/>
        </w:rPr>
      </w:pPr>
      <w:r>
        <w:rPr>
          <w:bCs/>
          <w:sz w:val="28"/>
          <w:szCs w:val="28"/>
        </w:rPr>
        <w:t xml:space="preserve">They are reduced to being able to understand the language of God as a child can only understand the most rudimentary </w:t>
      </w:r>
      <w:r w:rsidR="002A18AF">
        <w:rPr>
          <w:bCs/>
          <w:sz w:val="28"/>
          <w:szCs w:val="28"/>
        </w:rPr>
        <w:t>vocabulary words.</w:t>
      </w:r>
    </w:p>
    <w:p w14:paraId="4CBBC499" w14:textId="77777777" w:rsidR="0035733B" w:rsidRDefault="0035733B" w:rsidP="00DA534F">
      <w:pPr>
        <w:rPr>
          <w:bCs/>
          <w:sz w:val="28"/>
          <w:szCs w:val="28"/>
        </w:rPr>
      </w:pPr>
    </w:p>
    <w:p w14:paraId="1507F2B1" w14:textId="5A71EE4F" w:rsidR="00F0473B" w:rsidRDefault="0035733B" w:rsidP="00DA534F">
      <w:pPr>
        <w:rPr>
          <w:b/>
          <w:sz w:val="28"/>
          <w:szCs w:val="28"/>
        </w:rPr>
      </w:pPr>
      <w:r>
        <w:rPr>
          <w:b/>
          <w:sz w:val="28"/>
          <w:szCs w:val="28"/>
        </w:rPr>
        <w:t xml:space="preserve">Types, </w:t>
      </w:r>
      <w:proofErr w:type="spellStart"/>
      <w:r>
        <w:rPr>
          <w:b/>
          <w:sz w:val="28"/>
          <w:szCs w:val="28"/>
        </w:rPr>
        <w:t>Antitpes</w:t>
      </w:r>
      <w:proofErr w:type="spellEnd"/>
      <w:r>
        <w:rPr>
          <w:b/>
          <w:sz w:val="28"/>
          <w:szCs w:val="28"/>
        </w:rPr>
        <w:t>, Signs &amp; Symbols, Allegories and Parables:</w:t>
      </w:r>
    </w:p>
    <w:p w14:paraId="5FD02689" w14:textId="4F634DCE" w:rsidR="0035733B" w:rsidRDefault="0035733B" w:rsidP="00DA534F">
      <w:pPr>
        <w:rPr>
          <w:b/>
          <w:sz w:val="28"/>
          <w:szCs w:val="28"/>
        </w:rPr>
      </w:pPr>
    </w:p>
    <w:p w14:paraId="2FACB13A" w14:textId="61ED2C86" w:rsidR="0035733B" w:rsidRDefault="0035733B" w:rsidP="0035733B">
      <w:pPr>
        <w:pStyle w:val="ListParagraph"/>
        <w:numPr>
          <w:ilvl w:val="0"/>
          <w:numId w:val="5"/>
        </w:numPr>
        <w:rPr>
          <w:bCs/>
          <w:sz w:val="28"/>
          <w:szCs w:val="28"/>
        </w:rPr>
      </w:pPr>
      <w:r>
        <w:rPr>
          <w:bCs/>
          <w:sz w:val="28"/>
          <w:szCs w:val="28"/>
        </w:rPr>
        <w:t>Types and Antitypes: I Cor. 10:6, 11</w:t>
      </w:r>
    </w:p>
    <w:p w14:paraId="62D1ECEA" w14:textId="44BA8720" w:rsidR="0035733B" w:rsidRDefault="0035733B" w:rsidP="0035733B">
      <w:pPr>
        <w:pStyle w:val="ListParagraph"/>
        <w:numPr>
          <w:ilvl w:val="0"/>
          <w:numId w:val="5"/>
        </w:numPr>
        <w:rPr>
          <w:bCs/>
          <w:sz w:val="28"/>
          <w:szCs w:val="28"/>
        </w:rPr>
      </w:pPr>
      <w:r>
        <w:rPr>
          <w:bCs/>
          <w:sz w:val="28"/>
          <w:szCs w:val="28"/>
        </w:rPr>
        <w:t xml:space="preserve">Shadows: Col. 2:17, </w:t>
      </w:r>
      <w:proofErr w:type="spellStart"/>
      <w:r>
        <w:rPr>
          <w:bCs/>
          <w:sz w:val="28"/>
          <w:szCs w:val="28"/>
        </w:rPr>
        <w:t>Hebs</w:t>
      </w:r>
      <w:proofErr w:type="spellEnd"/>
      <w:r>
        <w:rPr>
          <w:bCs/>
          <w:sz w:val="28"/>
          <w:szCs w:val="28"/>
        </w:rPr>
        <w:t>. 10:1.</w:t>
      </w:r>
    </w:p>
    <w:p w14:paraId="5CF90CE0" w14:textId="181408AD" w:rsidR="0035733B" w:rsidRDefault="0035733B" w:rsidP="0035733B">
      <w:pPr>
        <w:pStyle w:val="ListParagraph"/>
        <w:numPr>
          <w:ilvl w:val="0"/>
          <w:numId w:val="5"/>
        </w:numPr>
        <w:rPr>
          <w:bCs/>
          <w:sz w:val="28"/>
          <w:szCs w:val="28"/>
        </w:rPr>
      </w:pPr>
      <w:r>
        <w:rPr>
          <w:bCs/>
          <w:sz w:val="28"/>
          <w:szCs w:val="28"/>
        </w:rPr>
        <w:t>Signs and Symbols: Rev. 1:1.</w:t>
      </w:r>
    </w:p>
    <w:p w14:paraId="539D94FC" w14:textId="29CB280A" w:rsidR="0035733B" w:rsidRDefault="0035733B" w:rsidP="0035733B">
      <w:pPr>
        <w:pStyle w:val="ListParagraph"/>
        <w:numPr>
          <w:ilvl w:val="0"/>
          <w:numId w:val="5"/>
        </w:numPr>
        <w:rPr>
          <w:bCs/>
          <w:sz w:val="28"/>
          <w:szCs w:val="28"/>
        </w:rPr>
      </w:pPr>
      <w:r>
        <w:rPr>
          <w:bCs/>
          <w:sz w:val="28"/>
          <w:szCs w:val="28"/>
        </w:rPr>
        <w:t>Allegories: Gal. 4:24.</w:t>
      </w:r>
    </w:p>
    <w:p w14:paraId="71CBCDB0" w14:textId="6E0E538C" w:rsidR="0035733B" w:rsidRPr="0035733B" w:rsidRDefault="0035733B" w:rsidP="0035733B">
      <w:pPr>
        <w:pStyle w:val="ListParagraph"/>
        <w:numPr>
          <w:ilvl w:val="0"/>
          <w:numId w:val="5"/>
        </w:numPr>
        <w:rPr>
          <w:bCs/>
          <w:sz w:val="28"/>
          <w:szCs w:val="28"/>
        </w:rPr>
      </w:pPr>
      <w:r>
        <w:rPr>
          <w:bCs/>
          <w:sz w:val="28"/>
          <w:szCs w:val="28"/>
        </w:rPr>
        <w:t>Parables: Matt. 13:10, 11, 13.</w:t>
      </w:r>
    </w:p>
    <w:p w14:paraId="3DDDABE4" w14:textId="005583D0" w:rsidR="00F0473B" w:rsidRDefault="00F0473B" w:rsidP="00DA534F">
      <w:pPr>
        <w:rPr>
          <w:bCs/>
          <w:sz w:val="28"/>
          <w:szCs w:val="28"/>
        </w:rPr>
      </w:pPr>
      <w:r>
        <w:rPr>
          <w:bCs/>
          <w:sz w:val="28"/>
          <w:szCs w:val="28"/>
        </w:rPr>
        <w:t>An example of this is found in Jesus’ words in Matt. 13:10, 11, 13.</w:t>
      </w:r>
    </w:p>
    <w:p w14:paraId="6C496FFA" w14:textId="0589944F" w:rsidR="00F0473B" w:rsidRDefault="00F0473B" w:rsidP="00DA534F">
      <w:pPr>
        <w:rPr>
          <w:bCs/>
          <w:sz w:val="28"/>
          <w:szCs w:val="28"/>
        </w:rPr>
      </w:pPr>
      <w:r>
        <w:rPr>
          <w:bCs/>
          <w:sz w:val="28"/>
          <w:szCs w:val="28"/>
        </w:rPr>
        <w:t xml:space="preserve">“And the disciples came and said unto him, why </w:t>
      </w:r>
      <w:proofErr w:type="spellStart"/>
      <w:r>
        <w:rPr>
          <w:bCs/>
          <w:sz w:val="28"/>
          <w:szCs w:val="28"/>
        </w:rPr>
        <w:t>speakest</w:t>
      </w:r>
      <w:proofErr w:type="spellEnd"/>
      <w:r>
        <w:rPr>
          <w:bCs/>
          <w:sz w:val="28"/>
          <w:szCs w:val="28"/>
        </w:rPr>
        <w:t xml:space="preserve"> thou unto them in parables? He answered and said unto them, because it is given unto you to know the mysteries of the kingdom of heaven, but to them it is not given.</w:t>
      </w:r>
    </w:p>
    <w:p w14:paraId="772B5D78" w14:textId="6BAE8206" w:rsidR="00F0473B" w:rsidRDefault="00F0473B" w:rsidP="00DA534F">
      <w:pPr>
        <w:rPr>
          <w:bCs/>
          <w:sz w:val="28"/>
          <w:szCs w:val="28"/>
        </w:rPr>
      </w:pPr>
      <w:r>
        <w:rPr>
          <w:bCs/>
          <w:sz w:val="28"/>
          <w:szCs w:val="28"/>
        </w:rPr>
        <w:lastRenderedPageBreak/>
        <w:t>Therefore speak I to them in parables, because they seeing see not, and hearing they hear not, neither do they understand.”</w:t>
      </w:r>
    </w:p>
    <w:p w14:paraId="10E56169" w14:textId="4F5E8921" w:rsidR="00F0473B" w:rsidRDefault="00F0473B" w:rsidP="00DA534F">
      <w:pPr>
        <w:rPr>
          <w:bCs/>
          <w:sz w:val="28"/>
          <w:szCs w:val="28"/>
        </w:rPr>
      </w:pPr>
    </w:p>
    <w:p w14:paraId="78BF8FC6" w14:textId="2A408EE9" w:rsidR="00F0473B" w:rsidRDefault="00B22390" w:rsidP="00DA534F">
      <w:pPr>
        <w:rPr>
          <w:bCs/>
          <w:sz w:val="28"/>
          <w:szCs w:val="28"/>
        </w:rPr>
      </w:pPr>
      <w:r>
        <w:rPr>
          <w:bCs/>
          <w:sz w:val="28"/>
          <w:szCs w:val="28"/>
        </w:rPr>
        <w:t>Here, Jesus is speaking in the language of God – parables that contain symbols. In fact, in Matt. 13</w:t>
      </w:r>
      <w:r w:rsidRPr="00B22390">
        <w:rPr>
          <w:bCs/>
          <w:sz w:val="28"/>
          <w:szCs w:val="28"/>
          <w:vertAlign w:val="superscript"/>
        </w:rPr>
        <w:t>th</w:t>
      </w:r>
      <w:r>
        <w:rPr>
          <w:bCs/>
          <w:sz w:val="28"/>
          <w:szCs w:val="28"/>
        </w:rPr>
        <w:t>. chapter he interprets some of these symbols for us, thereby, helping to us to understand how to interpret others. (See vss. 18-23, 37-42).</w:t>
      </w:r>
    </w:p>
    <w:p w14:paraId="09B741B0" w14:textId="565FA386" w:rsidR="00B22390" w:rsidRDefault="00B22390" w:rsidP="00DA534F">
      <w:pPr>
        <w:rPr>
          <w:bCs/>
          <w:sz w:val="28"/>
          <w:szCs w:val="28"/>
        </w:rPr>
      </w:pPr>
    </w:p>
    <w:p w14:paraId="2E113A6D" w14:textId="5CCEC4DA" w:rsidR="00B22390" w:rsidRDefault="00D647A4" w:rsidP="00DA534F">
      <w:pPr>
        <w:rPr>
          <w:bCs/>
          <w:sz w:val="28"/>
          <w:szCs w:val="28"/>
        </w:rPr>
      </w:pPr>
      <w:r>
        <w:rPr>
          <w:bCs/>
          <w:sz w:val="28"/>
          <w:szCs w:val="28"/>
        </w:rPr>
        <w:t>Now for a few pointers:</w:t>
      </w:r>
    </w:p>
    <w:p w14:paraId="0B154116" w14:textId="77777777" w:rsidR="00D647A4" w:rsidRDefault="00D647A4" w:rsidP="00D647A4">
      <w:pPr>
        <w:pStyle w:val="ListParagraph"/>
        <w:numPr>
          <w:ilvl w:val="0"/>
          <w:numId w:val="2"/>
        </w:numPr>
        <w:rPr>
          <w:bCs/>
          <w:sz w:val="28"/>
          <w:szCs w:val="28"/>
        </w:rPr>
      </w:pPr>
      <w:r w:rsidRPr="00D647A4">
        <w:rPr>
          <w:bCs/>
          <w:sz w:val="28"/>
          <w:szCs w:val="28"/>
        </w:rPr>
        <w:t xml:space="preserve">Subtleties in the context: </w:t>
      </w:r>
    </w:p>
    <w:p w14:paraId="0362C40E" w14:textId="2D8530CD" w:rsidR="00D647A4" w:rsidRPr="00D647A4" w:rsidRDefault="00D647A4" w:rsidP="00D647A4">
      <w:pPr>
        <w:pStyle w:val="ListParagraph"/>
        <w:numPr>
          <w:ilvl w:val="0"/>
          <w:numId w:val="3"/>
        </w:numPr>
        <w:rPr>
          <w:bCs/>
          <w:sz w:val="28"/>
          <w:szCs w:val="28"/>
        </w:rPr>
      </w:pPr>
      <w:r w:rsidRPr="00D647A4">
        <w:rPr>
          <w:bCs/>
          <w:sz w:val="28"/>
          <w:szCs w:val="28"/>
        </w:rPr>
        <w:t xml:space="preserve">Moses. </w:t>
      </w:r>
    </w:p>
    <w:p w14:paraId="34C702AC" w14:textId="4FFA5BF1" w:rsidR="00D647A4" w:rsidRDefault="00D647A4" w:rsidP="00D647A4">
      <w:pPr>
        <w:pStyle w:val="ListParagraph"/>
        <w:rPr>
          <w:bCs/>
          <w:sz w:val="28"/>
          <w:szCs w:val="28"/>
        </w:rPr>
      </w:pPr>
      <w:r>
        <w:rPr>
          <w:bCs/>
          <w:sz w:val="28"/>
          <w:szCs w:val="28"/>
        </w:rPr>
        <w:t>He can represent Jesus and the Great Mediator the Christ.</w:t>
      </w:r>
    </w:p>
    <w:p w14:paraId="52A608A3" w14:textId="4DACDDE2" w:rsidR="00D647A4" w:rsidRDefault="00D647A4" w:rsidP="00D647A4">
      <w:pPr>
        <w:pStyle w:val="ListParagraph"/>
        <w:rPr>
          <w:bCs/>
          <w:sz w:val="28"/>
          <w:szCs w:val="28"/>
        </w:rPr>
      </w:pPr>
      <w:r>
        <w:rPr>
          <w:bCs/>
          <w:sz w:val="28"/>
          <w:szCs w:val="28"/>
        </w:rPr>
        <w:t>He can represent 2</w:t>
      </w:r>
      <w:r w:rsidRPr="00D647A4">
        <w:rPr>
          <w:bCs/>
          <w:sz w:val="28"/>
          <w:szCs w:val="28"/>
          <w:vertAlign w:val="superscript"/>
        </w:rPr>
        <w:t>nd</w:t>
      </w:r>
      <w:r>
        <w:rPr>
          <w:bCs/>
          <w:sz w:val="28"/>
          <w:szCs w:val="28"/>
        </w:rPr>
        <w:t>. Death, striking the rock twice “must we make water come forth”.</w:t>
      </w:r>
    </w:p>
    <w:p w14:paraId="7BC8FD6A" w14:textId="68AED54C" w:rsidR="00D647A4" w:rsidRDefault="00D647A4" w:rsidP="00D647A4">
      <w:pPr>
        <w:pStyle w:val="ListParagraph"/>
        <w:rPr>
          <w:bCs/>
          <w:sz w:val="28"/>
          <w:szCs w:val="28"/>
        </w:rPr>
      </w:pPr>
    </w:p>
    <w:p w14:paraId="1639C650" w14:textId="1BF7A417" w:rsidR="00D647A4" w:rsidRPr="00D647A4" w:rsidRDefault="00D647A4" w:rsidP="00D647A4">
      <w:pPr>
        <w:pStyle w:val="ListParagraph"/>
        <w:numPr>
          <w:ilvl w:val="0"/>
          <w:numId w:val="3"/>
        </w:numPr>
        <w:rPr>
          <w:bCs/>
          <w:sz w:val="28"/>
          <w:szCs w:val="28"/>
        </w:rPr>
      </w:pPr>
      <w:r w:rsidRPr="00D647A4">
        <w:rPr>
          <w:bCs/>
          <w:sz w:val="28"/>
          <w:szCs w:val="28"/>
        </w:rPr>
        <w:t>Eye.</w:t>
      </w:r>
    </w:p>
    <w:p w14:paraId="6BA96845" w14:textId="5FE0EA83" w:rsidR="00D647A4" w:rsidRDefault="00D647A4" w:rsidP="00D647A4">
      <w:pPr>
        <w:pStyle w:val="ListParagraph"/>
        <w:rPr>
          <w:bCs/>
          <w:sz w:val="28"/>
          <w:szCs w:val="28"/>
        </w:rPr>
      </w:pPr>
      <w:r>
        <w:rPr>
          <w:bCs/>
          <w:sz w:val="28"/>
          <w:szCs w:val="28"/>
        </w:rPr>
        <w:t>Eye can mean understanding.</w:t>
      </w:r>
    </w:p>
    <w:p w14:paraId="52918179" w14:textId="5D27A8DD" w:rsidR="00D647A4" w:rsidRDefault="00D647A4" w:rsidP="00D647A4">
      <w:pPr>
        <w:pStyle w:val="ListParagraph"/>
        <w:rPr>
          <w:bCs/>
          <w:sz w:val="28"/>
          <w:szCs w:val="28"/>
        </w:rPr>
      </w:pPr>
      <w:r>
        <w:rPr>
          <w:bCs/>
          <w:sz w:val="28"/>
          <w:szCs w:val="28"/>
        </w:rPr>
        <w:t>Eye can mean wisdom (far sighted).</w:t>
      </w:r>
    </w:p>
    <w:p w14:paraId="55861148" w14:textId="4216D1D8" w:rsidR="00D647A4" w:rsidRDefault="00D647A4" w:rsidP="00D647A4">
      <w:pPr>
        <w:pStyle w:val="ListParagraph"/>
        <w:rPr>
          <w:bCs/>
          <w:sz w:val="28"/>
          <w:szCs w:val="28"/>
        </w:rPr>
      </w:pPr>
      <w:r>
        <w:rPr>
          <w:bCs/>
          <w:sz w:val="28"/>
          <w:szCs w:val="28"/>
        </w:rPr>
        <w:t>Eye can mean lustful desires.</w:t>
      </w:r>
    </w:p>
    <w:p w14:paraId="007D24CA" w14:textId="5BF8FA46" w:rsidR="00D647A4" w:rsidRDefault="00D647A4" w:rsidP="00D647A4">
      <w:pPr>
        <w:pStyle w:val="ListParagraph"/>
        <w:rPr>
          <w:bCs/>
          <w:sz w:val="28"/>
          <w:szCs w:val="28"/>
        </w:rPr>
      </w:pPr>
    </w:p>
    <w:p w14:paraId="79A645AA" w14:textId="6FCC1B41" w:rsidR="00D647A4" w:rsidRDefault="00D647A4" w:rsidP="00D647A4">
      <w:pPr>
        <w:pStyle w:val="ListParagraph"/>
        <w:numPr>
          <w:ilvl w:val="0"/>
          <w:numId w:val="2"/>
        </w:numPr>
        <w:rPr>
          <w:bCs/>
          <w:sz w:val="28"/>
          <w:szCs w:val="28"/>
        </w:rPr>
      </w:pPr>
      <w:r>
        <w:rPr>
          <w:bCs/>
          <w:sz w:val="28"/>
          <w:szCs w:val="28"/>
        </w:rPr>
        <w:t>Sometimes a symbol can have more than one meaning (we will see this later), but so do some words in English:</w:t>
      </w:r>
    </w:p>
    <w:p w14:paraId="043E76F1" w14:textId="61612098" w:rsidR="00D647A4" w:rsidRDefault="00D647A4" w:rsidP="00D647A4">
      <w:pPr>
        <w:pStyle w:val="ListParagraph"/>
        <w:ind w:left="1080"/>
        <w:rPr>
          <w:bCs/>
          <w:sz w:val="28"/>
          <w:szCs w:val="28"/>
        </w:rPr>
      </w:pPr>
      <w:r>
        <w:rPr>
          <w:bCs/>
          <w:sz w:val="28"/>
          <w:szCs w:val="28"/>
        </w:rPr>
        <w:t>Straight:</w:t>
      </w:r>
    </w:p>
    <w:p w14:paraId="662C48D9" w14:textId="65F78E59" w:rsidR="00D647A4" w:rsidRDefault="00D647A4" w:rsidP="00D647A4">
      <w:pPr>
        <w:pStyle w:val="ListParagraph"/>
        <w:ind w:left="1080"/>
        <w:rPr>
          <w:bCs/>
          <w:sz w:val="28"/>
          <w:szCs w:val="28"/>
        </w:rPr>
      </w:pPr>
      <w:r>
        <w:rPr>
          <w:bCs/>
          <w:sz w:val="28"/>
          <w:szCs w:val="28"/>
        </w:rPr>
        <w:t>Not crooked or bent.</w:t>
      </w:r>
    </w:p>
    <w:p w14:paraId="651CC858" w14:textId="088A75B9" w:rsidR="00D647A4" w:rsidRDefault="00D647A4" w:rsidP="00D647A4">
      <w:pPr>
        <w:pStyle w:val="ListParagraph"/>
        <w:ind w:left="1080"/>
        <w:rPr>
          <w:bCs/>
          <w:sz w:val="28"/>
          <w:szCs w:val="28"/>
        </w:rPr>
      </w:pPr>
      <w:r>
        <w:rPr>
          <w:bCs/>
          <w:sz w:val="28"/>
          <w:szCs w:val="28"/>
        </w:rPr>
        <w:t>Hetero-sexual.</w:t>
      </w:r>
    </w:p>
    <w:p w14:paraId="42D2E3A4" w14:textId="37F4436C" w:rsidR="00D647A4" w:rsidRDefault="00D647A4" w:rsidP="00D647A4">
      <w:pPr>
        <w:pStyle w:val="ListParagraph"/>
        <w:ind w:left="1080"/>
        <w:rPr>
          <w:bCs/>
          <w:sz w:val="28"/>
          <w:szCs w:val="28"/>
        </w:rPr>
      </w:pPr>
      <w:r>
        <w:rPr>
          <w:bCs/>
          <w:sz w:val="28"/>
          <w:szCs w:val="28"/>
        </w:rPr>
        <w:t>Upright.</w:t>
      </w:r>
    </w:p>
    <w:p w14:paraId="30CB5955" w14:textId="0C8CB502" w:rsidR="00D647A4" w:rsidRDefault="00D647A4" w:rsidP="00D647A4">
      <w:pPr>
        <w:pStyle w:val="ListParagraph"/>
        <w:ind w:left="1080"/>
        <w:rPr>
          <w:bCs/>
          <w:sz w:val="28"/>
          <w:szCs w:val="28"/>
        </w:rPr>
      </w:pPr>
      <w:r>
        <w:rPr>
          <w:bCs/>
          <w:sz w:val="28"/>
          <w:szCs w:val="28"/>
        </w:rPr>
        <w:t>Not under the influence of drugs or alcohol.</w:t>
      </w:r>
    </w:p>
    <w:p w14:paraId="5A79893A" w14:textId="36810050" w:rsidR="00D647A4" w:rsidRDefault="00D647A4" w:rsidP="00D647A4">
      <w:pPr>
        <w:pStyle w:val="ListParagraph"/>
        <w:ind w:left="1080"/>
        <w:rPr>
          <w:bCs/>
          <w:sz w:val="28"/>
          <w:szCs w:val="28"/>
        </w:rPr>
      </w:pPr>
      <w:r>
        <w:rPr>
          <w:bCs/>
          <w:sz w:val="28"/>
          <w:szCs w:val="28"/>
        </w:rPr>
        <w:t>In poker a numerical sequence of cards.</w:t>
      </w:r>
    </w:p>
    <w:p w14:paraId="0DF5D5DB" w14:textId="2B19EF67" w:rsidR="00212348" w:rsidRDefault="00212348" w:rsidP="00D647A4">
      <w:pPr>
        <w:pStyle w:val="ListParagraph"/>
        <w:ind w:left="1080"/>
        <w:rPr>
          <w:bCs/>
          <w:sz w:val="28"/>
          <w:szCs w:val="28"/>
        </w:rPr>
      </w:pPr>
    </w:p>
    <w:p w14:paraId="1D0208C7" w14:textId="27085855" w:rsidR="00212348" w:rsidRPr="00212348" w:rsidRDefault="00212348" w:rsidP="00D647A4">
      <w:pPr>
        <w:pStyle w:val="ListParagraph"/>
        <w:ind w:left="1080"/>
        <w:rPr>
          <w:b/>
          <w:sz w:val="28"/>
          <w:szCs w:val="28"/>
        </w:rPr>
      </w:pPr>
      <w:r w:rsidRPr="00212348">
        <w:rPr>
          <w:b/>
          <w:sz w:val="28"/>
          <w:szCs w:val="28"/>
        </w:rPr>
        <w:t>Now we will consider some examples:</w:t>
      </w:r>
    </w:p>
    <w:p w14:paraId="58191021" w14:textId="458AB9A2" w:rsidR="00DD0CFC" w:rsidRPr="00514688" w:rsidRDefault="00DD0CFC" w:rsidP="00DD0CFC">
      <w:pPr>
        <w:rPr>
          <w:sz w:val="28"/>
          <w:szCs w:val="28"/>
        </w:rPr>
      </w:pPr>
    </w:p>
    <w:p w14:paraId="548CA9C3" w14:textId="292561EC" w:rsidR="00DD0CFC" w:rsidRPr="00736D3C" w:rsidRDefault="00736D3C" w:rsidP="00DD0CFC">
      <w:pPr>
        <w:rPr>
          <w:sz w:val="28"/>
          <w:szCs w:val="28"/>
        </w:rPr>
      </w:pPr>
      <w:r>
        <w:rPr>
          <w:b/>
          <w:bCs/>
          <w:sz w:val="28"/>
          <w:szCs w:val="28"/>
        </w:rPr>
        <w:t>Days</w:t>
      </w:r>
    </w:p>
    <w:p w14:paraId="7E621CAD" w14:textId="77777777" w:rsidR="00DD0CFC" w:rsidRPr="00514688" w:rsidRDefault="00DD0CFC" w:rsidP="00DD0CFC">
      <w:pPr>
        <w:rPr>
          <w:sz w:val="28"/>
          <w:szCs w:val="28"/>
        </w:rPr>
      </w:pPr>
      <w:r w:rsidRPr="00514688">
        <w:rPr>
          <w:sz w:val="28"/>
          <w:szCs w:val="28"/>
        </w:rPr>
        <w:t>1 Day — can mean many things depending on the context</w:t>
      </w:r>
    </w:p>
    <w:p w14:paraId="14F3057F" w14:textId="77777777" w:rsidR="00DD0CFC" w:rsidRPr="00514688" w:rsidRDefault="00DD0CFC" w:rsidP="00DD0CFC">
      <w:pPr>
        <w:rPr>
          <w:sz w:val="28"/>
          <w:szCs w:val="28"/>
        </w:rPr>
      </w:pPr>
      <w:r w:rsidRPr="00514688">
        <w:rPr>
          <w:sz w:val="28"/>
          <w:szCs w:val="28"/>
        </w:rPr>
        <w:t>2 Peter 3:8 — 1 day = 1000 years</w:t>
      </w:r>
    </w:p>
    <w:p w14:paraId="4A269B4C" w14:textId="77777777" w:rsidR="00DD0CFC" w:rsidRPr="00514688" w:rsidRDefault="00DD0CFC" w:rsidP="00DD0CFC">
      <w:pPr>
        <w:rPr>
          <w:sz w:val="28"/>
          <w:szCs w:val="28"/>
        </w:rPr>
      </w:pPr>
      <w:r w:rsidRPr="00514688">
        <w:rPr>
          <w:sz w:val="28"/>
          <w:szCs w:val="28"/>
        </w:rPr>
        <w:t>Ezekiel 4:4-5 —1 day = 1 year</w:t>
      </w:r>
    </w:p>
    <w:p w14:paraId="46209B5C" w14:textId="77777777" w:rsidR="00DD0CFC" w:rsidRPr="00514688" w:rsidRDefault="00DD0CFC" w:rsidP="00DD0CFC">
      <w:pPr>
        <w:rPr>
          <w:sz w:val="28"/>
          <w:szCs w:val="28"/>
        </w:rPr>
      </w:pPr>
      <w:r w:rsidRPr="00514688">
        <w:rPr>
          <w:sz w:val="28"/>
          <w:szCs w:val="28"/>
        </w:rPr>
        <w:t>Numbers 14:34 — 1 day = 1 year</w:t>
      </w:r>
    </w:p>
    <w:p w14:paraId="6BF4EFB6" w14:textId="5606F317" w:rsidR="00DD0CFC" w:rsidRDefault="00DD0CFC" w:rsidP="00DD0CFC">
      <w:pPr>
        <w:rPr>
          <w:sz w:val="28"/>
          <w:szCs w:val="28"/>
        </w:rPr>
      </w:pPr>
      <w:r w:rsidRPr="00514688">
        <w:rPr>
          <w:sz w:val="28"/>
          <w:szCs w:val="28"/>
        </w:rPr>
        <w:t>Hebrews 3:7 — 40 days = 40 years</w:t>
      </w:r>
    </w:p>
    <w:p w14:paraId="63A89DE8" w14:textId="01E1D354" w:rsidR="00CD3073" w:rsidRPr="00514688" w:rsidRDefault="00CD3073" w:rsidP="00DD0CFC">
      <w:pPr>
        <w:rPr>
          <w:sz w:val="28"/>
          <w:szCs w:val="28"/>
        </w:rPr>
      </w:pPr>
      <w:r>
        <w:rPr>
          <w:sz w:val="28"/>
          <w:szCs w:val="28"/>
        </w:rPr>
        <w:lastRenderedPageBreak/>
        <w:t>Genesis 1 creative days = 7,000 years</w:t>
      </w:r>
      <w:r w:rsidR="00A44079">
        <w:rPr>
          <w:sz w:val="28"/>
          <w:szCs w:val="28"/>
        </w:rPr>
        <w:t xml:space="preserve"> each.</w:t>
      </w:r>
    </w:p>
    <w:p w14:paraId="2E9D0A69" w14:textId="77777777" w:rsidR="00DD0CFC" w:rsidRPr="00514688" w:rsidRDefault="00DD0CFC" w:rsidP="00DD0CFC">
      <w:pPr>
        <w:rPr>
          <w:sz w:val="28"/>
          <w:szCs w:val="28"/>
        </w:rPr>
      </w:pPr>
    </w:p>
    <w:p w14:paraId="59A52A32" w14:textId="77777777" w:rsidR="00DD0CFC" w:rsidRPr="00514688" w:rsidRDefault="00DD0CFC" w:rsidP="00DD0CFC">
      <w:pPr>
        <w:rPr>
          <w:b/>
          <w:sz w:val="28"/>
          <w:szCs w:val="28"/>
        </w:rPr>
      </w:pPr>
      <w:r w:rsidRPr="00514688">
        <w:rPr>
          <w:b/>
          <w:sz w:val="28"/>
          <w:szCs w:val="28"/>
        </w:rPr>
        <w:t>Waters</w:t>
      </w:r>
    </w:p>
    <w:p w14:paraId="3050A804" w14:textId="77777777" w:rsidR="00DD0CFC" w:rsidRPr="00514688" w:rsidRDefault="00DD0CFC" w:rsidP="00DD0CFC">
      <w:pPr>
        <w:rPr>
          <w:sz w:val="28"/>
          <w:szCs w:val="28"/>
        </w:rPr>
      </w:pPr>
      <w:r w:rsidRPr="00514688">
        <w:rPr>
          <w:sz w:val="28"/>
          <w:szCs w:val="28"/>
        </w:rPr>
        <w:t>Revelation 17 — Waters = peoples, nations and tongues</w:t>
      </w:r>
    </w:p>
    <w:p w14:paraId="214A71DA" w14:textId="77777777" w:rsidR="00DD0CFC" w:rsidRPr="00514688" w:rsidRDefault="00DD0CFC" w:rsidP="00DD0CFC">
      <w:pPr>
        <w:rPr>
          <w:sz w:val="28"/>
          <w:szCs w:val="28"/>
        </w:rPr>
      </w:pPr>
      <w:r w:rsidRPr="00514688">
        <w:rPr>
          <w:sz w:val="28"/>
          <w:szCs w:val="28"/>
        </w:rPr>
        <w:t>Revelation 12:15-16 — flood waters = truth</w:t>
      </w:r>
    </w:p>
    <w:p w14:paraId="3FFE8E37" w14:textId="77777777" w:rsidR="00DD0CFC" w:rsidRPr="00514688" w:rsidRDefault="00DD0CFC" w:rsidP="00DD0CFC">
      <w:pPr>
        <w:rPr>
          <w:sz w:val="28"/>
          <w:szCs w:val="28"/>
        </w:rPr>
      </w:pPr>
      <w:r w:rsidRPr="00514688">
        <w:rPr>
          <w:sz w:val="28"/>
          <w:szCs w:val="28"/>
        </w:rPr>
        <w:t>Isaiah 57:20 — troubled sea = restless masses of people</w:t>
      </w:r>
    </w:p>
    <w:p w14:paraId="23A29B8A" w14:textId="77777777" w:rsidR="00DD0CFC" w:rsidRPr="00514688" w:rsidRDefault="00DD0CFC" w:rsidP="00DD0CFC">
      <w:pPr>
        <w:rPr>
          <w:sz w:val="28"/>
          <w:szCs w:val="28"/>
        </w:rPr>
      </w:pPr>
      <w:r w:rsidRPr="00514688">
        <w:rPr>
          <w:sz w:val="28"/>
          <w:szCs w:val="28"/>
        </w:rPr>
        <w:t>Ephesians 5:26; John 4:9-15 — water = eternal life</w:t>
      </w:r>
    </w:p>
    <w:p w14:paraId="3035C285" w14:textId="77777777" w:rsidR="00DD0CFC" w:rsidRPr="00514688" w:rsidRDefault="00DD0CFC" w:rsidP="00DD0CFC">
      <w:pPr>
        <w:rPr>
          <w:sz w:val="28"/>
          <w:szCs w:val="28"/>
        </w:rPr>
      </w:pPr>
      <w:r w:rsidRPr="00514688">
        <w:rPr>
          <w:sz w:val="28"/>
          <w:szCs w:val="28"/>
        </w:rPr>
        <w:t>John 6:35 — Jesus is the source = never hunger or thirst</w:t>
      </w:r>
    </w:p>
    <w:p w14:paraId="19742370" w14:textId="77777777" w:rsidR="00DD0CFC" w:rsidRPr="00514688" w:rsidRDefault="00DD0CFC" w:rsidP="00DD0CFC">
      <w:pPr>
        <w:rPr>
          <w:sz w:val="28"/>
          <w:szCs w:val="28"/>
        </w:rPr>
      </w:pPr>
    </w:p>
    <w:p w14:paraId="17803F3B" w14:textId="77777777" w:rsidR="00DD0CFC" w:rsidRPr="00514688" w:rsidRDefault="00DD0CFC" w:rsidP="00DD0CFC">
      <w:pPr>
        <w:rPr>
          <w:b/>
          <w:sz w:val="28"/>
          <w:szCs w:val="28"/>
        </w:rPr>
      </w:pPr>
      <w:r w:rsidRPr="00514688">
        <w:rPr>
          <w:b/>
          <w:sz w:val="28"/>
          <w:szCs w:val="28"/>
        </w:rPr>
        <w:t>Animals</w:t>
      </w:r>
    </w:p>
    <w:p w14:paraId="2E066F1C" w14:textId="77777777" w:rsidR="00DD0CFC" w:rsidRPr="00514688" w:rsidRDefault="00DD0CFC" w:rsidP="00DD0CFC">
      <w:pPr>
        <w:rPr>
          <w:sz w:val="28"/>
          <w:szCs w:val="28"/>
        </w:rPr>
      </w:pPr>
      <w:r w:rsidRPr="00514688">
        <w:rPr>
          <w:sz w:val="28"/>
          <w:szCs w:val="28"/>
        </w:rPr>
        <w:t>Wolf — Acts 20:29 False Brethren</w:t>
      </w:r>
    </w:p>
    <w:p w14:paraId="47E1533F" w14:textId="77777777" w:rsidR="00DD0CFC" w:rsidRPr="00514688" w:rsidRDefault="00DD0CFC" w:rsidP="00DD0CFC">
      <w:pPr>
        <w:rPr>
          <w:sz w:val="28"/>
          <w:szCs w:val="28"/>
        </w:rPr>
      </w:pPr>
      <w:r w:rsidRPr="00514688">
        <w:rPr>
          <w:sz w:val="28"/>
          <w:szCs w:val="28"/>
        </w:rPr>
        <w:t>Bullock — Jesus</w:t>
      </w:r>
    </w:p>
    <w:p w14:paraId="2A437C11" w14:textId="77777777" w:rsidR="00DD0CFC" w:rsidRPr="00514688" w:rsidRDefault="00DD0CFC" w:rsidP="00DD0CFC">
      <w:pPr>
        <w:rPr>
          <w:sz w:val="28"/>
          <w:szCs w:val="28"/>
        </w:rPr>
      </w:pPr>
      <w:r w:rsidRPr="00514688">
        <w:rPr>
          <w:sz w:val="28"/>
          <w:szCs w:val="28"/>
        </w:rPr>
        <w:t>Serpent — Satan</w:t>
      </w:r>
    </w:p>
    <w:p w14:paraId="79FB6C64" w14:textId="77777777" w:rsidR="00DD0CFC" w:rsidRPr="00514688" w:rsidRDefault="00DD0CFC" w:rsidP="00DD0CFC">
      <w:pPr>
        <w:rPr>
          <w:sz w:val="28"/>
          <w:szCs w:val="28"/>
        </w:rPr>
      </w:pPr>
      <w:r w:rsidRPr="00514688">
        <w:rPr>
          <w:sz w:val="28"/>
          <w:szCs w:val="28"/>
        </w:rPr>
        <w:t>Lamb — Jesus</w:t>
      </w:r>
    </w:p>
    <w:p w14:paraId="3D7A3ED3" w14:textId="77777777" w:rsidR="00DD0CFC" w:rsidRPr="00514688" w:rsidRDefault="00DD0CFC" w:rsidP="00DD0CFC">
      <w:pPr>
        <w:rPr>
          <w:sz w:val="28"/>
          <w:szCs w:val="28"/>
        </w:rPr>
      </w:pPr>
      <w:r w:rsidRPr="00514688">
        <w:rPr>
          <w:sz w:val="28"/>
          <w:szCs w:val="28"/>
        </w:rPr>
        <w:t>Lion — Jesus or Satan</w:t>
      </w:r>
    </w:p>
    <w:p w14:paraId="15C9004B" w14:textId="77777777" w:rsidR="00DD0CFC" w:rsidRPr="00514688" w:rsidRDefault="00DD0CFC" w:rsidP="00DD0CFC">
      <w:pPr>
        <w:rPr>
          <w:sz w:val="28"/>
          <w:szCs w:val="28"/>
        </w:rPr>
      </w:pPr>
      <w:r w:rsidRPr="00514688">
        <w:rPr>
          <w:sz w:val="28"/>
          <w:szCs w:val="28"/>
        </w:rPr>
        <w:t>Goat — Great Company</w:t>
      </w:r>
    </w:p>
    <w:p w14:paraId="5B1CF657" w14:textId="77777777" w:rsidR="00DD0CFC" w:rsidRPr="00514688" w:rsidRDefault="00DD0CFC" w:rsidP="00DD0CFC">
      <w:pPr>
        <w:rPr>
          <w:sz w:val="28"/>
          <w:szCs w:val="28"/>
        </w:rPr>
      </w:pPr>
      <w:r w:rsidRPr="00514688">
        <w:rPr>
          <w:sz w:val="28"/>
          <w:szCs w:val="28"/>
        </w:rPr>
        <w:t>Dog — Gentiles</w:t>
      </w:r>
    </w:p>
    <w:p w14:paraId="0123512F" w14:textId="77777777" w:rsidR="00DD0CFC" w:rsidRPr="00514688" w:rsidRDefault="00DD0CFC" w:rsidP="00DD0CFC">
      <w:pPr>
        <w:rPr>
          <w:sz w:val="28"/>
          <w:szCs w:val="28"/>
        </w:rPr>
      </w:pPr>
      <w:r w:rsidRPr="00514688">
        <w:rPr>
          <w:sz w:val="28"/>
          <w:szCs w:val="28"/>
        </w:rPr>
        <w:t>Dragon — (mythical animal) Civil Power</w:t>
      </w:r>
    </w:p>
    <w:p w14:paraId="42EE28ED" w14:textId="77777777" w:rsidR="00DD0CFC" w:rsidRPr="00514688" w:rsidRDefault="00DD0CFC" w:rsidP="00DD0CFC">
      <w:pPr>
        <w:rPr>
          <w:sz w:val="28"/>
          <w:szCs w:val="28"/>
        </w:rPr>
      </w:pPr>
    </w:p>
    <w:p w14:paraId="350B4076" w14:textId="77777777" w:rsidR="007B334F" w:rsidRDefault="007B334F" w:rsidP="00DD0CFC">
      <w:pPr>
        <w:ind w:firstLine="720"/>
        <w:rPr>
          <w:b/>
          <w:sz w:val="28"/>
          <w:szCs w:val="28"/>
        </w:rPr>
      </w:pPr>
    </w:p>
    <w:p w14:paraId="45A4F66C" w14:textId="194988A1" w:rsidR="00DD0CFC" w:rsidRPr="00514688" w:rsidRDefault="00DD0CFC" w:rsidP="00545649">
      <w:pPr>
        <w:rPr>
          <w:b/>
          <w:sz w:val="28"/>
          <w:szCs w:val="28"/>
        </w:rPr>
      </w:pPr>
      <w:r w:rsidRPr="00514688">
        <w:rPr>
          <w:b/>
          <w:sz w:val="28"/>
          <w:szCs w:val="28"/>
        </w:rPr>
        <w:t>Birds — (subdivision of animals)</w:t>
      </w:r>
    </w:p>
    <w:p w14:paraId="648E68DF" w14:textId="77777777" w:rsidR="00DD0CFC" w:rsidRPr="00514688" w:rsidRDefault="00DD0CFC" w:rsidP="00545649">
      <w:pPr>
        <w:rPr>
          <w:sz w:val="28"/>
          <w:szCs w:val="28"/>
        </w:rPr>
      </w:pPr>
      <w:r w:rsidRPr="00514688">
        <w:rPr>
          <w:sz w:val="28"/>
          <w:szCs w:val="28"/>
        </w:rPr>
        <w:t>Eagle — God’s Attribute of Wisdom</w:t>
      </w:r>
    </w:p>
    <w:p w14:paraId="465A1278" w14:textId="77777777" w:rsidR="00DD0CFC" w:rsidRPr="00514688" w:rsidRDefault="00DD0CFC" w:rsidP="00545649">
      <w:pPr>
        <w:rPr>
          <w:sz w:val="28"/>
          <w:szCs w:val="28"/>
        </w:rPr>
      </w:pPr>
      <w:r w:rsidRPr="00514688">
        <w:rPr>
          <w:sz w:val="28"/>
          <w:szCs w:val="28"/>
        </w:rPr>
        <w:t>Hateful Birds — clergy, false teachers (Rev. 18:2)</w:t>
      </w:r>
    </w:p>
    <w:p w14:paraId="08836F2C" w14:textId="77777777" w:rsidR="00DD0CFC" w:rsidRPr="00514688" w:rsidRDefault="00DD0CFC" w:rsidP="00545649">
      <w:pPr>
        <w:rPr>
          <w:sz w:val="28"/>
          <w:szCs w:val="28"/>
        </w:rPr>
      </w:pPr>
      <w:r w:rsidRPr="00514688">
        <w:rPr>
          <w:sz w:val="28"/>
          <w:szCs w:val="28"/>
        </w:rPr>
        <w:t>Birds of the Air — Satan and his agents (Rev. 19:17)</w:t>
      </w:r>
    </w:p>
    <w:p w14:paraId="354C9BD7" w14:textId="77777777" w:rsidR="00DD0CFC" w:rsidRPr="00514688" w:rsidRDefault="00DD0CFC" w:rsidP="00545649">
      <w:pPr>
        <w:rPr>
          <w:sz w:val="28"/>
          <w:szCs w:val="28"/>
        </w:rPr>
      </w:pPr>
      <w:r w:rsidRPr="00514688">
        <w:rPr>
          <w:sz w:val="28"/>
          <w:szCs w:val="28"/>
        </w:rPr>
        <w:t>Sparrow — Matthew 10:31</w:t>
      </w:r>
    </w:p>
    <w:p w14:paraId="57034B10" w14:textId="77777777" w:rsidR="00DD0CFC" w:rsidRPr="00514688" w:rsidRDefault="00DD0CFC" w:rsidP="00545649">
      <w:pPr>
        <w:rPr>
          <w:sz w:val="28"/>
          <w:szCs w:val="28"/>
        </w:rPr>
      </w:pPr>
      <w:r w:rsidRPr="00514688">
        <w:rPr>
          <w:sz w:val="28"/>
          <w:szCs w:val="28"/>
        </w:rPr>
        <w:t>Vulture — Matthew 24:28 Christians</w:t>
      </w:r>
    </w:p>
    <w:p w14:paraId="34639B5A" w14:textId="7E92EAC0" w:rsidR="00DD0CFC" w:rsidRPr="00514688" w:rsidRDefault="00DD0CFC" w:rsidP="00545649">
      <w:pPr>
        <w:rPr>
          <w:sz w:val="28"/>
          <w:szCs w:val="28"/>
        </w:rPr>
      </w:pPr>
      <w:r w:rsidRPr="00514688">
        <w:rPr>
          <w:sz w:val="28"/>
          <w:szCs w:val="28"/>
        </w:rPr>
        <w:t>Raven</w:t>
      </w:r>
      <w:r w:rsidR="00545649">
        <w:rPr>
          <w:sz w:val="28"/>
          <w:szCs w:val="28"/>
        </w:rPr>
        <w:t xml:space="preserve"> – Clergy class.</w:t>
      </w:r>
    </w:p>
    <w:p w14:paraId="6C4B8CCE" w14:textId="77777777" w:rsidR="00DD0CFC" w:rsidRPr="00514688" w:rsidRDefault="00DD0CFC" w:rsidP="00545649">
      <w:pPr>
        <w:rPr>
          <w:sz w:val="28"/>
          <w:szCs w:val="28"/>
        </w:rPr>
      </w:pPr>
      <w:r w:rsidRPr="00514688">
        <w:rPr>
          <w:sz w:val="28"/>
          <w:szCs w:val="28"/>
        </w:rPr>
        <w:t>Rooster — Mark 14:30 The Roman Watch</w:t>
      </w:r>
    </w:p>
    <w:p w14:paraId="2965B51F" w14:textId="77777777" w:rsidR="00DD0CFC" w:rsidRPr="00514688" w:rsidRDefault="00DD0CFC" w:rsidP="00545649">
      <w:pPr>
        <w:rPr>
          <w:sz w:val="28"/>
          <w:szCs w:val="28"/>
        </w:rPr>
      </w:pPr>
      <w:r w:rsidRPr="00514688">
        <w:rPr>
          <w:sz w:val="28"/>
          <w:szCs w:val="28"/>
        </w:rPr>
        <w:t>Dove — Peace</w:t>
      </w:r>
    </w:p>
    <w:p w14:paraId="3DE22A86" w14:textId="77777777" w:rsidR="00DD0CFC" w:rsidRPr="00514688" w:rsidRDefault="00DD0CFC" w:rsidP="00DD0CFC">
      <w:pPr>
        <w:ind w:firstLine="720"/>
        <w:rPr>
          <w:sz w:val="28"/>
          <w:szCs w:val="28"/>
        </w:rPr>
      </w:pPr>
    </w:p>
    <w:p w14:paraId="28861C5D" w14:textId="77777777" w:rsidR="00DD0CFC" w:rsidRPr="00514688" w:rsidRDefault="00DD0CFC" w:rsidP="00DD0CFC">
      <w:pPr>
        <w:rPr>
          <w:sz w:val="28"/>
          <w:szCs w:val="28"/>
        </w:rPr>
      </w:pPr>
      <w:r w:rsidRPr="00514688">
        <w:rPr>
          <w:b/>
          <w:sz w:val="28"/>
          <w:szCs w:val="28"/>
        </w:rPr>
        <w:t>Human Body</w:t>
      </w:r>
      <w:r w:rsidRPr="00514688">
        <w:rPr>
          <w:sz w:val="28"/>
          <w:szCs w:val="28"/>
        </w:rPr>
        <w:t xml:space="preserve"> — Church, body of Christ</w:t>
      </w:r>
    </w:p>
    <w:p w14:paraId="3BFAF2C7" w14:textId="77777777" w:rsidR="00DD0CFC" w:rsidRPr="00514688" w:rsidRDefault="00DD0CFC" w:rsidP="00DD0CFC">
      <w:pPr>
        <w:rPr>
          <w:sz w:val="28"/>
          <w:szCs w:val="28"/>
        </w:rPr>
      </w:pPr>
      <w:r w:rsidRPr="00514688">
        <w:rPr>
          <w:sz w:val="28"/>
          <w:szCs w:val="28"/>
        </w:rPr>
        <w:t>Head — Jesus</w:t>
      </w:r>
    </w:p>
    <w:p w14:paraId="254091B7" w14:textId="77777777" w:rsidR="00DD0CFC" w:rsidRPr="00514688" w:rsidRDefault="00DD0CFC" w:rsidP="00DD0CFC">
      <w:pPr>
        <w:rPr>
          <w:sz w:val="28"/>
          <w:szCs w:val="28"/>
        </w:rPr>
      </w:pPr>
      <w:r w:rsidRPr="00514688">
        <w:rPr>
          <w:sz w:val="28"/>
          <w:szCs w:val="28"/>
        </w:rPr>
        <w:t>Hands — doing</w:t>
      </w:r>
    </w:p>
    <w:p w14:paraId="3922CFA8" w14:textId="77777777" w:rsidR="00DD0CFC" w:rsidRPr="00514688" w:rsidRDefault="00DD0CFC" w:rsidP="00DD0CFC">
      <w:pPr>
        <w:rPr>
          <w:sz w:val="28"/>
          <w:szCs w:val="28"/>
        </w:rPr>
      </w:pPr>
      <w:r w:rsidRPr="00514688">
        <w:rPr>
          <w:sz w:val="28"/>
          <w:szCs w:val="28"/>
        </w:rPr>
        <w:t>Arm — power and strength</w:t>
      </w:r>
    </w:p>
    <w:p w14:paraId="07852006" w14:textId="77777777" w:rsidR="00DD0CFC" w:rsidRPr="00514688" w:rsidRDefault="00DD0CFC" w:rsidP="00DD0CFC">
      <w:pPr>
        <w:rPr>
          <w:sz w:val="28"/>
          <w:szCs w:val="28"/>
        </w:rPr>
      </w:pPr>
      <w:r w:rsidRPr="00514688">
        <w:rPr>
          <w:sz w:val="28"/>
          <w:szCs w:val="28"/>
        </w:rPr>
        <w:t>Feet — Lord’s people spreading good news (Isa. 52)</w:t>
      </w:r>
    </w:p>
    <w:p w14:paraId="192A3E4E" w14:textId="77777777" w:rsidR="00DD0CFC" w:rsidRPr="00514688" w:rsidRDefault="00DD0CFC" w:rsidP="00DD0CFC">
      <w:pPr>
        <w:rPr>
          <w:sz w:val="28"/>
          <w:szCs w:val="28"/>
        </w:rPr>
      </w:pPr>
      <w:r w:rsidRPr="00514688">
        <w:rPr>
          <w:sz w:val="28"/>
          <w:szCs w:val="28"/>
        </w:rPr>
        <w:t>Heart — Love</w:t>
      </w:r>
    </w:p>
    <w:p w14:paraId="04A4EBB0" w14:textId="31E6E86B" w:rsidR="00DD0CFC" w:rsidRPr="00514688" w:rsidRDefault="00DD0CFC" w:rsidP="00DD0CFC">
      <w:pPr>
        <w:rPr>
          <w:sz w:val="28"/>
          <w:szCs w:val="28"/>
        </w:rPr>
      </w:pPr>
      <w:r w:rsidRPr="00514688">
        <w:rPr>
          <w:sz w:val="28"/>
          <w:szCs w:val="28"/>
        </w:rPr>
        <w:t>Mouth — spokesperson</w:t>
      </w:r>
      <w:r w:rsidR="00194578" w:rsidRPr="00514688">
        <w:rPr>
          <w:sz w:val="28"/>
          <w:szCs w:val="28"/>
        </w:rPr>
        <w:t xml:space="preserve">. Taste </w:t>
      </w:r>
      <w:r w:rsidR="00B10054" w:rsidRPr="00514688">
        <w:rPr>
          <w:sz w:val="28"/>
          <w:szCs w:val="28"/>
        </w:rPr>
        <w:t>–</w:t>
      </w:r>
      <w:r w:rsidR="00194578" w:rsidRPr="00514688">
        <w:rPr>
          <w:sz w:val="28"/>
          <w:szCs w:val="28"/>
        </w:rPr>
        <w:t xml:space="preserve"> </w:t>
      </w:r>
      <w:r w:rsidR="00B10054" w:rsidRPr="00514688">
        <w:rPr>
          <w:sz w:val="28"/>
          <w:szCs w:val="28"/>
        </w:rPr>
        <w:t xml:space="preserve">to have an appreciation </w:t>
      </w:r>
      <w:proofErr w:type="spellStart"/>
      <w:r w:rsidR="00B10054" w:rsidRPr="00514688">
        <w:rPr>
          <w:sz w:val="28"/>
          <w:szCs w:val="28"/>
        </w:rPr>
        <w:t>Hebs</w:t>
      </w:r>
      <w:proofErr w:type="spellEnd"/>
      <w:r w:rsidR="00B10054" w:rsidRPr="00514688">
        <w:rPr>
          <w:sz w:val="28"/>
          <w:szCs w:val="28"/>
        </w:rPr>
        <w:t>. 6:4</w:t>
      </w:r>
      <w:r w:rsidR="00DA6815" w:rsidRPr="00514688">
        <w:rPr>
          <w:sz w:val="28"/>
          <w:szCs w:val="28"/>
        </w:rPr>
        <w:t>.</w:t>
      </w:r>
    </w:p>
    <w:p w14:paraId="45F27F00" w14:textId="3D2E147E" w:rsidR="00DD0CFC" w:rsidRPr="00514688" w:rsidRDefault="00DD0CFC" w:rsidP="00DD0CFC">
      <w:pPr>
        <w:rPr>
          <w:sz w:val="28"/>
          <w:szCs w:val="28"/>
        </w:rPr>
      </w:pPr>
      <w:r w:rsidRPr="00514688">
        <w:rPr>
          <w:sz w:val="28"/>
          <w:szCs w:val="28"/>
        </w:rPr>
        <w:lastRenderedPageBreak/>
        <w:t>Eye — spiritual sight</w:t>
      </w:r>
      <w:r w:rsidR="00C96713" w:rsidRPr="00514688">
        <w:rPr>
          <w:sz w:val="28"/>
          <w:szCs w:val="28"/>
        </w:rPr>
        <w:t>, mental understanding</w:t>
      </w:r>
    </w:p>
    <w:p w14:paraId="02FF0875" w14:textId="77777777" w:rsidR="00DD0CFC" w:rsidRPr="00514688" w:rsidRDefault="00DD0CFC" w:rsidP="00DD0CFC">
      <w:pPr>
        <w:rPr>
          <w:sz w:val="28"/>
          <w:szCs w:val="28"/>
        </w:rPr>
      </w:pPr>
      <w:r w:rsidRPr="00514688">
        <w:rPr>
          <w:sz w:val="28"/>
          <w:szCs w:val="28"/>
        </w:rPr>
        <w:t>Skin — beauty (Ezek. 37)</w:t>
      </w:r>
    </w:p>
    <w:p w14:paraId="0CF421BC" w14:textId="77777777" w:rsidR="00DD0CFC" w:rsidRPr="00514688" w:rsidRDefault="00DD0CFC" w:rsidP="00DD0CFC">
      <w:pPr>
        <w:rPr>
          <w:sz w:val="28"/>
          <w:szCs w:val="28"/>
        </w:rPr>
      </w:pPr>
      <w:r w:rsidRPr="00514688">
        <w:rPr>
          <w:sz w:val="28"/>
          <w:szCs w:val="28"/>
        </w:rPr>
        <w:t>Ears — Understanding</w:t>
      </w:r>
    </w:p>
    <w:p w14:paraId="0CBEE9BE" w14:textId="77777777" w:rsidR="00DD0CFC" w:rsidRPr="00514688" w:rsidRDefault="00DD0CFC" w:rsidP="00DD0CFC">
      <w:pPr>
        <w:rPr>
          <w:sz w:val="28"/>
          <w:szCs w:val="28"/>
        </w:rPr>
      </w:pPr>
      <w:r w:rsidRPr="00514688">
        <w:rPr>
          <w:sz w:val="28"/>
          <w:szCs w:val="28"/>
        </w:rPr>
        <w:t>Hair — Glory of woman</w:t>
      </w:r>
    </w:p>
    <w:p w14:paraId="1319CA3A" w14:textId="77777777" w:rsidR="00DD0CFC" w:rsidRPr="00514688" w:rsidRDefault="00DD0CFC" w:rsidP="00DD0CFC">
      <w:pPr>
        <w:rPr>
          <w:sz w:val="28"/>
          <w:szCs w:val="28"/>
        </w:rPr>
      </w:pPr>
      <w:r w:rsidRPr="00514688">
        <w:rPr>
          <w:sz w:val="28"/>
          <w:szCs w:val="28"/>
        </w:rPr>
        <w:tab/>
        <w:t>Samson — strength</w:t>
      </w:r>
    </w:p>
    <w:p w14:paraId="5F6FBDBB" w14:textId="77777777" w:rsidR="00DD0CFC" w:rsidRPr="00514688" w:rsidRDefault="00DD0CFC" w:rsidP="00DD0CFC">
      <w:pPr>
        <w:rPr>
          <w:sz w:val="28"/>
          <w:szCs w:val="28"/>
        </w:rPr>
      </w:pPr>
      <w:r w:rsidRPr="00514688">
        <w:rPr>
          <w:sz w:val="28"/>
          <w:szCs w:val="28"/>
        </w:rPr>
        <w:tab/>
        <w:t>Lack of Hair — consecration</w:t>
      </w:r>
    </w:p>
    <w:p w14:paraId="5CCE9DC0" w14:textId="77777777" w:rsidR="00DD0CFC" w:rsidRPr="00514688" w:rsidRDefault="00DD0CFC" w:rsidP="00DD0CFC">
      <w:pPr>
        <w:rPr>
          <w:sz w:val="28"/>
          <w:szCs w:val="28"/>
        </w:rPr>
      </w:pPr>
      <w:r w:rsidRPr="00514688">
        <w:rPr>
          <w:sz w:val="28"/>
          <w:szCs w:val="28"/>
        </w:rPr>
        <w:t>Beard — wisdom</w:t>
      </w:r>
    </w:p>
    <w:p w14:paraId="7D86C163" w14:textId="77777777" w:rsidR="00DD0CFC" w:rsidRPr="00514688" w:rsidRDefault="00DD0CFC" w:rsidP="00DD0CFC">
      <w:pPr>
        <w:rPr>
          <w:sz w:val="28"/>
          <w:szCs w:val="28"/>
        </w:rPr>
      </w:pPr>
      <w:r w:rsidRPr="00514688">
        <w:rPr>
          <w:sz w:val="28"/>
          <w:szCs w:val="28"/>
        </w:rPr>
        <w:t>Forehead — intellectual understanding</w:t>
      </w:r>
    </w:p>
    <w:p w14:paraId="35B5EFB9" w14:textId="77777777" w:rsidR="00DD0CFC" w:rsidRPr="00514688" w:rsidRDefault="00DD0CFC" w:rsidP="00DD0CFC">
      <w:pPr>
        <w:rPr>
          <w:sz w:val="28"/>
          <w:szCs w:val="28"/>
        </w:rPr>
      </w:pPr>
      <w:r w:rsidRPr="00514688">
        <w:rPr>
          <w:sz w:val="28"/>
          <w:szCs w:val="28"/>
        </w:rPr>
        <w:t>Loins — affections, strength, generations</w:t>
      </w:r>
    </w:p>
    <w:p w14:paraId="1FBA5052" w14:textId="77777777" w:rsidR="00DD0CFC" w:rsidRPr="00514688" w:rsidRDefault="00DD0CFC" w:rsidP="00DD0CFC">
      <w:pPr>
        <w:rPr>
          <w:sz w:val="28"/>
          <w:szCs w:val="28"/>
        </w:rPr>
      </w:pPr>
      <w:r w:rsidRPr="00514688">
        <w:rPr>
          <w:sz w:val="28"/>
          <w:szCs w:val="28"/>
        </w:rPr>
        <w:t>Embryo — new creature development</w:t>
      </w:r>
    </w:p>
    <w:p w14:paraId="49A81189" w14:textId="77777777" w:rsidR="00DD0CFC" w:rsidRPr="00514688" w:rsidRDefault="00DD0CFC" w:rsidP="00DD0CFC">
      <w:pPr>
        <w:rPr>
          <w:sz w:val="28"/>
          <w:szCs w:val="28"/>
        </w:rPr>
      </w:pPr>
      <w:r w:rsidRPr="00514688">
        <w:rPr>
          <w:sz w:val="28"/>
          <w:szCs w:val="28"/>
        </w:rPr>
        <w:t>Tongue — message</w:t>
      </w:r>
    </w:p>
    <w:p w14:paraId="4FB59401" w14:textId="77777777" w:rsidR="00DD0CFC" w:rsidRPr="00514688" w:rsidRDefault="00DD0CFC" w:rsidP="00DD0CFC">
      <w:pPr>
        <w:rPr>
          <w:sz w:val="28"/>
          <w:szCs w:val="28"/>
        </w:rPr>
      </w:pPr>
      <w:r w:rsidRPr="00514688">
        <w:rPr>
          <w:sz w:val="28"/>
          <w:szCs w:val="28"/>
        </w:rPr>
        <w:t>Neck — submission</w:t>
      </w:r>
    </w:p>
    <w:p w14:paraId="03FBBF09" w14:textId="007237F6" w:rsidR="00DD0CFC" w:rsidRDefault="00E61CC7" w:rsidP="00DD0CFC">
      <w:pPr>
        <w:rPr>
          <w:sz w:val="28"/>
          <w:szCs w:val="28"/>
        </w:rPr>
      </w:pPr>
      <w:r w:rsidRPr="00514688">
        <w:rPr>
          <w:sz w:val="28"/>
          <w:szCs w:val="28"/>
        </w:rPr>
        <w:t xml:space="preserve">Smell – an appreciation of </w:t>
      </w:r>
      <w:r w:rsidR="009B01D6" w:rsidRPr="00514688">
        <w:rPr>
          <w:sz w:val="28"/>
          <w:szCs w:val="28"/>
        </w:rPr>
        <w:t>prayers or of a sacrifice.</w:t>
      </w:r>
    </w:p>
    <w:p w14:paraId="38D97A3C" w14:textId="77777777" w:rsidR="00422FFC" w:rsidRPr="00514688" w:rsidRDefault="00422FFC" w:rsidP="00DD0CFC">
      <w:pPr>
        <w:rPr>
          <w:sz w:val="28"/>
          <w:szCs w:val="28"/>
        </w:rPr>
      </w:pPr>
    </w:p>
    <w:p w14:paraId="6BDC797C" w14:textId="6C5DA8A2" w:rsidR="00DD0CFC" w:rsidRDefault="00DD0CFC" w:rsidP="00DD0CFC">
      <w:pPr>
        <w:rPr>
          <w:b/>
          <w:sz w:val="28"/>
          <w:szCs w:val="28"/>
        </w:rPr>
      </w:pPr>
      <w:r w:rsidRPr="00514688">
        <w:rPr>
          <w:b/>
          <w:sz w:val="28"/>
          <w:szCs w:val="28"/>
        </w:rPr>
        <w:t>People</w:t>
      </w:r>
    </w:p>
    <w:p w14:paraId="601B4EC1" w14:textId="014B9D05" w:rsidR="00EB665B" w:rsidRDefault="000671D1" w:rsidP="00DD0CFC">
      <w:pPr>
        <w:rPr>
          <w:bCs/>
          <w:sz w:val="28"/>
          <w:szCs w:val="28"/>
        </w:rPr>
      </w:pPr>
      <w:r>
        <w:rPr>
          <w:bCs/>
          <w:sz w:val="28"/>
          <w:szCs w:val="28"/>
        </w:rPr>
        <w:t>Woman – the Church.</w:t>
      </w:r>
    </w:p>
    <w:p w14:paraId="4CD36FDB" w14:textId="627420D2" w:rsidR="000671D1" w:rsidRDefault="000671D1" w:rsidP="00DD0CFC">
      <w:pPr>
        <w:rPr>
          <w:bCs/>
          <w:sz w:val="28"/>
          <w:szCs w:val="28"/>
        </w:rPr>
      </w:pPr>
      <w:r>
        <w:rPr>
          <w:bCs/>
          <w:sz w:val="28"/>
          <w:szCs w:val="28"/>
        </w:rPr>
        <w:t xml:space="preserve">Virgin </w:t>
      </w:r>
      <w:r w:rsidR="00CD4753">
        <w:rPr>
          <w:bCs/>
          <w:sz w:val="28"/>
          <w:szCs w:val="28"/>
        </w:rPr>
        <w:t>–</w:t>
      </w:r>
      <w:r>
        <w:rPr>
          <w:bCs/>
          <w:sz w:val="28"/>
          <w:szCs w:val="28"/>
        </w:rPr>
        <w:t xml:space="preserve"> </w:t>
      </w:r>
      <w:r w:rsidR="00CD4753">
        <w:rPr>
          <w:bCs/>
          <w:sz w:val="28"/>
          <w:szCs w:val="28"/>
        </w:rPr>
        <w:t>faithful Church.</w:t>
      </w:r>
    </w:p>
    <w:p w14:paraId="1C1C034A" w14:textId="2F5A1706" w:rsidR="00CD4753" w:rsidRDefault="00CD4753" w:rsidP="00DD0CFC">
      <w:pPr>
        <w:rPr>
          <w:bCs/>
          <w:sz w:val="28"/>
          <w:szCs w:val="28"/>
        </w:rPr>
      </w:pPr>
      <w:r>
        <w:rPr>
          <w:bCs/>
          <w:sz w:val="28"/>
          <w:szCs w:val="28"/>
        </w:rPr>
        <w:t>Harlot – unfaithful Church, Papacy.</w:t>
      </w:r>
    </w:p>
    <w:p w14:paraId="2E3213AD" w14:textId="4E8F8D87" w:rsidR="00CD4753" w:rsidRDefault="00CD4753" w:rsidP="00DD0CFC">
      <w:pPr>
        <w:rPr>
          <w:bCs/>
          <w:sz w:val="28"/>
          <w:szCs w:val="28"/>
        </w:rPr>
      </w:pPr>
      <w:r>
        <w:rPr>
          <w:bCs/>
          <w:sz w:val="28"/>
          <w:szCs w:val="28"/>
        </w:rPr>
        <w:t>Mother of harlots – Papacy and Protestant denominations.</w:t>
      </w:r>
    </w:p>
    <w:p w14:paraId="74355EE3" w14:textId="1AFCE4B4" w:rsidR="002B45F0" w:rsidRDefault="002B45F0" w:rsidP="00DD0CFC">
      <w:pPr>
        <w:rPr>
          <w:bCs/>
          <w:sz w:val="28"/>
          <w:szCs w:val="28"/>
        </w:rPr>
      </w:pPr>
      <w:r>
        <w:rPr>
          <w:bCs/>
          <w:sz w:val="28"/>
          <w:szCs w:val="28"/>
        </w:rPr>
        <w:t>Man of Sin – Line of Popes.</w:t>
      </w:r>
    </w:p>
    <w:p w14:paraId="72DE9744" w14:textId="136CCA8F" w:rsidR="002B45F0" w:rsidRPr="00EB665B" w:rsidRDefault="002B45F0" w:rsidP="00DD0CFC">
      <w:pPr>
        <w:rPr>
          <w:bCs/>
          <w:sz w:val="28"/>
          <w:szCs w:val="28"/>
        </w:rPr>
      </w:pPr>
      <w:r>
        <w:rPr>
          <w:bCs/>
          <w:sz w:val="28"/>
          <w:szCs w:val="28"/>
        </w:rPr>
        <w:t>Man child – developing line of Popes.</w:t>
      </w:r>
    </w:p>
    <w:p w14:paraId="042D7340" w14:textId="77777777" w:rsidR="00DD0CFC" w:rsidRPr="00514688" w:rsidRDefault="00DD0CFC" w:rsidP="00DD0CFC">
      <w:pPr>
        <w:rPr>
          <w:sz w:val="28"/>
          <w:szCs w:val="28"/>
        </w:rPr>
      </w:pPr>
      <w:r w:rsidRPr="00514688">
        <w:rPr>
          <w:sz w:val="28"/>
          <w:szCs w:val="28"/>
        </w:rPr>
        <w:t>Jacob — Natural Seed of Abraham</w:t>
      </w:r>
    </w:p>
    <w:p w14:paraId="5EAB12A0" w14:textId="77777777" w:rsidR="00DD0CFC" w:rsidRPr="00514688" w:rsidRDefault="00DD0CFC" w:rsidP="00DD0CFC">
      <w:pPr>
        <w:rPr>
          <w:sz w:val="28"/>
          <w:szCs w:val="28"/>
        </w:rPr>
      </w:pPr>
      <w:r w:rsidRPr="00514688">
        <w:rPr>
          <w:sz w:val="28"/>
          <w:szCs w:val="28"/>
        </w:rPr>
        <w:t>Moses — Jesus, Second Death class</w:t>
      </w:r>
    </w:p>
    <w:p w14:paraId="63F65CB0" w14:textId="77777777" w:rsidR="00DD0CFC" w:rsidRPr="00514688" w:rsidRDefault="00DD0CFC" w:rsidP="00DD0CFC">
      <w:pPr>
        <w:rPr>
          <w:sz w:val="28"/>
          <w:szCs w:val="28"/>
        </w:rPr>
      </w:pPr>
      <w:r w:rsidRPr="00514688">
        <w:rPr>
          <w:sz w:val="28"/>
          <w:szCs w:val="28"/>
        </w:rPr>
        <w:t>Abraham — God</w:t>
      </w:r>
    </w:p>
    <w:p w14:paraId="7D4EC099" w14:textId="77777777" w:rsidR="00DD0CFC" w:rsidRPr="00514688" w:rsidRDefault="00DD0CFC" w:rsidP="00DD0CFC">
      <w:pPr>
        <w:rPr>
          <w:sz w:val="28"/>
          <w:szCs w:val="28"/>
        </w:rPr>
      </w:pPr>
      <w:r w:rsidRPr="00514688">
        <w:rPr>
          <w:sz w:val="28"/>
          <w:szCs w:val="28"/>
        </w:rPr>
        <w:t>Isaac — Jesus (Gal. 4) Promised Seed, “the Christ”</w:t>
      </w:r>
    </w:p>
    <w:p w14:paraId="513FA6AA" w14:textId="77777777" w:rsidR="00DD0CFC" w:rsidRPr="00514688" w:rsidRDefault="00DD0CFC" w:rsidP="00DD0CFC">
      <w:pPr>
        <w:rPr>
          <w:sz w:val="28"/>
          <w:szCs w:val="28"/>
        </w:rPr>
      </w:pPr>
      <w:r w:rsidRPr="00514688">
        <w:rPr>
          <w:sz w:val="28"/>
          <w:szCs w:val="28"/>
        </w:rPr>
        <w:t>Rebecca — Church, Isaac’s wife</w:t>
      </w:r>
    </w:p>
    <w:p w14:paraId="11E9B5FB" w14:textId="77777777" w:rsidR="00DD0CFC" w:rsidRPr="00514688" w:rsidRDefault="00DD0CFC" w:rsidP="00DD0CFC">
      <w:pPr>
        <w:rPr>
          <w:sz w:val="28"/>
          <w:szCs w:val="28"/>
        </w:rPr>
      </w:pPr>
      <w:r w:rsidRPr="00514688">
        <w:rPr>
          <w:sz w:val="28"/>
          <w:szCs w:val="28"/>
        </w:rPr>
        <w:t>Ishmael — Natural Jews or Israel</w:t>
      </w:r>
    </w:p>
    <w:p w14:paraId="4DF71914" w14:textId="77777777" w:rsidR="00DD0CFC" w:rsidRPr="00514688" w:rsidRDefault="00DD0CFC" w:rsidP="00DD0CFC">
      <w:pPr>
        <w:rPr>
          <w:sz w:val="28"/>
          <w:szCs w:val="28"/>
        </w:rPr>
      </w:pPr>
      <w:r w:rsidRPr="00514688">
        <w:rPr>
          <w:sz w:val="28"/>
          <w:szCs w:val="28"/>
        </w:rPr>
        <w:t>Hagar — Law Covenant</w:t>
      </w:r>
    </w:p>
    <w:p w14:paraId="1B89E544" w14:textId="77777777" w:rsidR="00DD0CFC" w:rsidRPr="00514688" w:rsidRDefault="00DD0CFC" w:rsidP="00DD0CFC">
      <w:pPr>
        <w:rPr>
          <w:sz w:val="28"/>
          <w:szCs w:val="28"/>
        </w:rPr>
      </w:pPr>
      <w:r w:rsidRPr="00514688">
        <w:rPr>
          <w:sz w:val="28"/>
          <w:szCs w:val="28"/>
        </w:rPr>
        <w:t>Sarah — Grace Covenant</w:t>
      </w:r>
    </w:p>
    <w:p w14:paraId="142D22BE" w14:textId="77777777" w:rsidR="00DD0CFC" w:rsidRPr="00514688" w:rsidRDefault="00DD0CFC" w:rsidP="00DD0CFC">
      <w:pPr>
        <w:rPr>
          <w:sz w:val="28"/>
          <w:szCs w:val="28"/>
        </w:rPr>
      </w:pPr>
      <w:r w:rsidRPr="00514688">
        <w:rPr>
          <w:sz w:val="28"/>
          <w:szCs w:val="28"/>
        </w:rPr>
        <w:t>Keturah — New Covenant</w:t>
      </w:r>
    </w:p>
    <w:p w14:paraId="229A9FFA" w14:textId="77777777" w:rsidR="00DD0CFC" w:rsidRPr="00514688" w:rsidRDefault="00DD0CFC" w:rsidP="00DD0CFC">
      <w:pPr>
        <w:rPr>
          <w:sz w:val="28"/>
          <w:szCs w:val="28"/>
        </w:rPr>
      </w:pPr>
      <w:r w:rsidRPr="00514688">
        <w:rPr>
          <w:sz w:val="28"/>
          <w:szCs w:val="28"/>
        </w:rPr>
        <w:t>Aaron — Jesus as the head, Church as his body</w:t>
      </w:r>
    </w:p>
    <w:p w14:paraId="20F80234" w14:textId="77777777" w:rsidR="00DD0CFC" w:rsidRPr="00514688" w:rsidRDefault="00DD0CFC" w:rsidP="00DD0CFC">
      <w:pPr>
        <w:rPr>
          <w:sz w:val="28"/>
          <w:szCs w:val="28"/>
        </w:rPr>
      </w:pPr>
      <w:r w:rsidRPr="00514688">
        <w:rPr>
          <w:sz w:val="28"/>
          <w:szCs w:val="28"/>
        </w:rPr>
        <w:t>Eliezer — holy Spirit</w:t>
      </w:r>
    </w:p>
    <w:p w14:paraId="65794A33" w14:textId="77777777" w:rsidR="00DD0CFC" w:rsidRPr="00514688" w:rsidRDefault="00DD0CFC" w:rsidP="00DD0CFC">
      <w:pPr>
        <w:rPr>
          <w:sz w:val="28"/>
          <w:szCs w:val="28"/>
        </w:rPr>
      </w:pPr>
    </w:p>
    <w:p w14:paraId="7920610A" w14:textId="77777777" w:rsidR="00DD0CFC" w:rsidRPr="00514688" w:rsidRDefault="00DD0CFC" w:rsidP="00DD0CFC">
      <w:pPr>
        <w:rPr>
          <w:b/>
          <w:sz w:val="28"/>
          <w:szCs w:val="28"/>
        </w:rPr>
      </w:pPr>
      <w:r w:rsidRPr="00514688">
        <w:rPr>
          <w:b/>
          <w:sz w:val="28"/>
          <w:szCs w:val="28"/>
        </w:rPr>
        <w:t>Metals</w:t>
      </w:r>
    </w:p>
    <w:p w14:paraId="6A37A6A7" w14:textId="77777777" w:rsidR="00DD0CFC" w:rsidRPr="00514688" w:rsidRDefault="00DD0CFC" w:rsidP="00DD0CFC">
      <w:pPr>
        <w:rPr>
          <w:sz w:val="28"/>
          <w:szCs w:val="28"/>
        </w:rPr>
      </w:pPr>
      <w:r w:rsidRPr="00514688">
        <w:rPr>
          <w:sz w:val="28"/>
          <w:szCs w:val="28"/>
        </w:rPr>
        <w:t>Gold — Divine Nature</w:t>
      </w:r>
    </w:p>
    <w:p w14:paraId="740155C4" w14:textId="77777777" w:rsidR="00DD0CFC" w:rsidRPr="00514688" w:rsidRDefault="00DD0CFC" w:rsidP="00DD0CFC">
      <w:pPr>
        <w:rPr>
          <w:sz w:val="28"/>
          <w:szCs w:val="28"/>
        </w:rPr>
      </w:pPr>
      <w:r w:rsidRPr="00514688">
        <w:rPr>
          <w:sz w:val="28"/>
          <w:szCs w:val="28"/>
        </w:rPr>
        <w:t>Silver — truth or Great Company</w:t>
      </w:r>
    </w:p>
    <w:p w14:paraId="72443F21" w14:textId="77777777" w:rsidR="00DD0CFC" w:rsidRPr="00514688" w:rsidRDefault="00DD0CFC" w:rsidP="00DD0CFC">
      <w:pPr>
        <w:rPr>
          <w:sz w:val="28"/>
          <w:szCs w:val="28"/>
        </w:rPr>
      </w:pPr>
      <w:r w:rsidRPr="00514688">
        <w:rPr>
          <w:sz w:val="28"/>
          <w:szCs w:val="28"/>
        </w:rPr>
        <w:t>Copper — perfect human nature</w:t>
      </w:r>
    </w:p>
    <w:p w14:paraId="3F36C9CD" w14:textId="77777777" w:rsidR="00DD0CFC" w:rsidRPr="00514688" w:rsidRDefault="00DD0CFC" w:rsidP="00DD0CFC">
      <w:pPr>
        <w:rPr>
          <w:sz w:val="28"/>
          <w:szCs w:val="28"/>
        </w:rPr>
      </w:pPr>
      <w:r w:rsidRPr="00514688">
        <w:rPr>
          <w:sz w:val="28"/>
          <w:szCs w:val="28"/>
        </w:rPr>
        <w:lastRenderedPageBreak/>
        <w:t>Iron — strength or law</w:t>
      </w:r>
    </w:p>
    <w:p w14:paraId="364B82E5" w14:textId="77777777" w:rsidR="00DD0CFC" w:rsidRPr="00514688" w:rsidRDefault="00DD0CFC" w:rsidP="00DD0CFC">
      <w:pPr>
        <w:rPr>
          <w:b/>
          <w:sz w:val="28"/>
          <w:szCs w:val="28"/>
        </w:rPr>
      </w:pPr>
    </w:p>
    <w:p w14:paraId="09E94CD5" w14:textId="77777777" w:rsidR="00DD0CFC" w:rsidRPr="00514688" w:rsidRDefault="00DD0CFC" w:rsidP="00DD0CFC">
      <w:pPr>
        <w:rPr>
          <w:b/>
          <w:sz w:val="28"/>
          <w:szCs w:val="28"/>
        </w:rPr>
      </w:pPr>
      <w:r w:rsidRPr="00514688">
        <w:rPr>
          <w:b/>
          <w:sz w:val="28"/>
          <w:szCs w:val="28"/>
        </w:rPr>
        <w:t>Plants</w:t>
      </w:r>
    </w:p>
    <w:p w14:paraId="56353F59" w14:textId="77777777" w:rsidR="00DD0CFC" w:rsidRPr="00514688" w:rsidRDefault="00DD0CFC" w:rsidP="00DD0CFC">
      <w:pPr>
        <w:rPr>
          <w:sz w:val="28"/>
          <w:szCs w:val="28"/>
        </w:rPr>
      </w:pPr>
      <w:r w:rsidRPr="00514688">
        <w:rPr>
          <w:sz w:val="28"/>
          <w:szCs w:val="28"/>
        </w:rPr>
        <w:t>Trees — People, Men</w:t>
      </w:r>
    </w:p>
    <w:p w14:paraId="53CC2D78" w14:textId="77777777" w:rsidR="00DD0CFC" w:rsidRPr="00514688" w:rsidRDefault="00DD0CFC" w:rsidP="00DD0CFC">
      <w:pPr>
        <w:rPr>
          <w:sz w:val="28"/>
          <w:szCs w:val="28"/>
        </w:rPr>
      </w:pPr>
      <w:r w:rsidRPr="00514688">
        <w:rPr>
          <w:sz w:val="28"/>
          <w:szCs w:val="28"/>
        </w:rPr>
        <w:t>Grass — people</w:t>
      </w:r>
    </w:p>
    <w:p w14:paraId="5AF94343" w14:textId="77777777" w:rsidR="00DD0CFC" w:rsidRPr="00514688" w:rsidRDefault="00DD0CFC" w:rsidP="00DD0CFC">
      <w:pPr>
        <w:rPr>
          <w:sz w:val="28"/>
          <w:szCs w:val="28"/>
        </w:rPr>
      </w:pPr>
      <w:r w:rsidRPr="00514688">
        <w:rPr>
          <w:sz w:val="28"/>
          <w:szCs w:val="28"/>
        </w:rPr>
        <w:t>Wheat — Church, Truth (Rev. 6:6)</w:t>
      </w:r>
    </w:p>
    <w:p w14:paraId="2796460C" w14:textId="77777777" w:rsidR="00DD0CFC" w:rsidRPr="00514688" w:rsidRDefault="00DD0CFC" w:rsidP="00DD0CFC">
      <w:pPr>
        <w:rPr>
          <w:sz w:val="28"/>
          <w:szCs w:val="28"/>
        </w:rPr>
      </w:pPr>
      <w:r w:rsidRPr="00514688">
        <w:rPr>
          <w:sz w:val="28"/>
          <w:szCs w:val="28"/>
        </w:rPr>
        <w:t>Barley — error</w:t>
      </w:r>
    </w:p>
    <w:p w14:paraId="4B09F2A1" w14:textId="77777777" w:rsidR="00DD0CFC" w:rsidRPr="00514688" w:rsidRDefault="00DD0CFC" w:rsidP="00DD0CFC">
      <w:pPr>
        <w:rPr>
          <w:sz w:val="28"/>
          <w:szCs w:val="28"/>
        </w:rPr>
      </w:pPr>
      <w:r w:rsidRPr="00514688">
        <w:rPr>
          <w:sz w:val="28"/>
          <w:szCs w:val="28"/>
        </w:rPr>
        <w:t>Tares — false or nominal Christian</w:t>
      </w:r>
    </w:p>
    <w:p w14:paraId="57ADF423" w14:textId="77777777" w:rsidR="00DD0CFC" w:rsidRPr="00514688" w:rsidRDefault="00DD0CFC" w:rsidP="00DD0CFC">
      <w:pPr>
        <w:rPr>
          <w:sz w:val="28"/>
          <w:szCs w:val="28"/>
        </w:rPr>
      </w:pPr>
      <w:r w:rsidRPr="00514688">
        <w:rPr>
          <w:sz w:val="28"/>
          <w:szCs w:val="28"/>
        </w:rPr>
        <w:t>Fig Tree — Israel</w:t>
      </w:r>
    </w:p>
    <w:p w14:paraId="477BC0E6" w14:textId="77777777" w:rsidR="00DD0CFC" w:rsidRPr="00514688" w:rsidRDefault="00DD0CFC" w:rsidP="00DD0CFC">
      <w:pPr>
        <w:rPr>
          <w:sz w:val="28"/>
          <w:szCs w:val="28"/>
        </w:rPr>
      </w:pPr>
      <w:r w:rsidRPr="00514688">
        <w:rPr>
          <w:sz w:val="28"/>
          <w:szCs w:val="28"/>
        </w:rPr>
        <w:t>Evergreen — everlasting life</w:t>
      </w:r>
    </w:p>
    <w:p w14:paraId="71A41DC1" w14:textId="77777777" w:rsidR="00DD0CFC" w:rsidRPr="00514688" w:rsidRDefault="00DD0CFC" w:rsidP="00DD0CFC">
      <w:pPr>
        <w:rPr>
          <w:sz w:val="28"/>
          <w:szCs w:val="28"/>
        </w:rPr>
      </w:pPr>
      <w:r w:rsidRPr="00514688">
        <w:rPr>
          <w:sz w:val="28"/>
          <w:szCs w:val="28"/>
        </w:rPr>
        <w:t>Palm Tree — Righteous people</w:t>
      </w:r>
    </w:p>
    <w:p w14:paraId="40166C06" w14:textId="77777777" w:rsidR="00DD0CFC" w:rsidRPr="00514688" w:rsidRDefault="00DD0CFC" w:rsidP="00DD0CFC">
      <w:pPr>
        <w:rPr>
          <w:sz w:val="28"/>
          <w:szCs w:val="28"/>
        </w:rPr>
      </w:pPr>
      <w:r w:rsidRPr="00514688">
        <w:rPr>
          <w:sz w:val="28"/>
          <w:szCs w:val="28"/>
        </w:rPr>
        <w:t>Cedar Tree — Strong</w:t>
      </w:r>
    </w:p>
    <w:p w14:paraId="373B0636" w14:textId="77777777" w:rsidR="00DD0CFC" w:rsidRPr="00514688" w:rsidRDefault="00DD0CFC" w:rsidP="00DD0CFC">
      <w:pPr>
        <w:rPr>
          <w:sz w:val="28"/>
          <w:szCs w:val="28"/>
        </w:rPr>
      </w:pPr>
    </w:p>
    <w:p w14:paraId="6E6A0BE6" w14:textId="77777777" w:rsidR="00DD0CFC" w:rsidRPr="00514688" w:rsidRDefault="00DD0CFC" w:rsidP="00DD0CFC">
      <w:pPr>
        <w:rPr>
          <w:b/>
          <w:sz w:val="28"/>
          <w:szCs w:val="28"/>
        </w:rPr>
      </w:pPr>
      <w:r w:rsidRPr="00514688">
        <w:rPr>
          <w:b/>
          <w:sz w:val="28"/>
          <w:szCs w:val="28"/>
        </w:rPr>
        <w:t>Colors</w:t>
      </w:r>
    </w:p>
    <w:p w14:paraId="75575EED" w14:textId="77777777" w:rsidR="00DD0CFC" w:rsidRPr="00514688" w:rsidRDefault="00DD0CFC" w:rsidP="00DD0CFC">
      <w:pPr>
        <w:rPr>
          <w:sz w:val="28"/>
          <w:szCs w:val="28"/>
        </w:rPr>
      </w:pPr>
      <w:r w:rsidRPr="00514688">
        <w:rPr>
          <w:sz w:val="28"/>
          <w:szCs w:val="28"/>
        </w:rPr>
        <w:t>Green — Life</w:t>
      </w:r>
    </w:p>
    <w:p w14:paraId="33E1AB5A" w14:textId="77777777" w:rsidR="00DD0CFC" w:rsidRPr="00514688" w:rsidRDefault="00DD0CFC" w:rsidP="00DD0CFC">
      <w:pPr>
        <w:rPr>
          <w:sz w:val="28"/>
          <w:szCs w:val="28"/>
        </w:rPr>
      </w:pPr>
      <w:r w:rsidRPr="00514688">
        <w:rPr>
          <w:sz w:val="28"/>
          <w:szCs w:val="28"/>
        </w:rPr>
        <w:t>Red — Blood, covenant, ransom, sacrifice or Pagan (sin)</w:t>
      </w:r>
    </w:p>
    <w:p w14:paraId="73775BE8" w14:textId="77777777" w:rsidR="00DD0CFC" w:rsidRPr="00514688" w:rsidRDefault="00DD0CFC" w:rsidP="00DD0CFC">
      <w:pPr>
        <w:rPr>
          <w:sz w:val="28"/>
          <w:szCs w:val="28"/>
        </w:rPr>
      </w:pPr>
      <w:r w:rsidRPr="00514688">
        <w:rPr>
          <w:sz w:val="28"/>
          <w:szCs w:val="28"/>
        </w:rPr>
        <w:t>White — Purity, wisdom</w:t>
      </w:r>
    </w:p>
    <w:p w14:paraId="450DC6AC" w14:textId="77777777" w:rsidR="00DD0CFC" w:rsidRPr="00514688" w:rsidRDefault="00DD0CFC" w:rsidP="00DD0CFC">
      <w:pPr>
        <w:rPr>
          <w:sz w:val="28"/>
          <w:szCs w:val="28"/>
        </w:rPr>
      </w:pPr>
      <w:r w:rsidRPr="00514688">
        <w:rPr>
          <w:sz w:val="28"/>
          <w:szCs w:val="28"/>
        </w:rPr>
        <w:t>Purple — royalty</w:t>
      </w:r>
    </w:p>
    <w:p w14:paraId="3C8B83D5" w14:textId="77777777" w:rsidR="00DD0CFC" w:rsidRPr="00514688" w:rsidRDefault="00DD0CFC" w:rsidP="00DD0CFC">
      <w:pPr>
        <w:rPr>
          <w:sz w:val="28"/>
          <w:szCs w:val="28"/>
        </w:rPr>
      </w:pPr>
      <w:r w:rsidRPr="00514688">
        <w:rPr>
          <w:sz w:val="28"/>
          <w:szCs w:val="28"/>
        </w:rPr>
        <w:t>Black — negative, or the church</w:t>
      </w:r>
    </w:p>
    <w:p w14:paraId="4F4D69EE" w14:textId="77777777" w:rsidR="00DD0CFC" w:rsidRPr="00514688" w:rsidRDefault="00DD0CFC" w:rsidP="00DD0CFC">
      <w:pPr>
        <w:rPr>
          <w:sz w:val="28"/>
          <w:szCs w:val="28"/>
        </w:rPr>
      </w:pPr>
      <w:r w:rsidRPr="00514688">
        <w:rPr>
          <w:sz w:val="28"/>
          <w:szCs w:val="28"/>
        </w:rPr>
        <w:t>Gold — Divine Nature</w:t>
      </w:r>
    </w:p>
    <w:p w14:paraId="67E5AA59" w14:textId="77777777" w:rsidR="00DD0CFC" w:rsidRPr="00514688" w:rsidRDefault="00DD0CFC" w:rsidP="00DD0CFC">
      <w:pPr>
        <w:rPr>
          <w:sz w:val="28"/>
          <w:szCs w:val="28"/>
        </w:rPr>
      </w:pPr>
      <w:r w:rsidRPr="00514688">
        <w:rPr>
          <w:sz w:val="28"/>
          <w:szCs w:val="28"/>
        </w:rPr>
        <w:t>Silver — truth</w:t>
      </w:r>
    </w:p>
    <w:p w14:paraId="70C4FED5" w14:textId="77777777" w:rsidR="00DD0CFC" w:rsidRPr="00514688" w:rsidRDefault="00DD0CFC" w:rsidP="00DD0CFC">
      <w:pPr>
        <w:rPr>
          <w:sz w:val="28"/>
          <w:szCs w:val="28"/>
        </w:rPr>
      </w:pPr>
      <w:r w:rsidRPr="00514688">
        <w:rPr>
          <w:sz w:val="28"/>
          <w:szCs w:val="28"/>
        </w:rPr>
        <w:t>Blue — faithfulness</w:t>
      </w:r>
    </w:p>
    <w:p w14:paraId="50711DCD" w14:textId="77777777" w:rsidR="00DD0CFC" w:rsidRPr="00514688" w:rsidRDefault="00DD0CFC" w:rsidP="00DD0CFC">
      <w:pPr>
        <w:rPr>
          <w:sz w:val="28"/>
          <w:szCs w:val="28"/>
        </w:rPr>
      </w:pPr>
    </w:p>
    <w:p w14:paraId="5AD8EB22" w14:textId="77777777" w:rsidR="00D90E93" w:rsidRDefault="00D90E93" w:rsidP="00DD0CFC">
      <w:pPr>
        <w:rPr>
          <w:b/>
          <w:sz w:val="28"/>
          <w:szCs w:val="28"/>
        </w:rPr>
      </w:pPr>
    </w:p>
    <w:p w14:paraId="1E911505" w14:textId="38E596DA" w:rsidR="00DD0CFC" w:rsidRPr="00514688" w:rsidRDefault="00DD0CFC" w:rsidP="00DD0CFC">
      <w:pPr>
        <w:rPr>
          <w:b/>
          <w:sz w:val="28"/>
          <w:szCs w:val="28"/>
        </w:rPr>
      </w:pPr>
      <w:r w:rsidRPr="00514688">
        <w:rPr>
          <w:b/>
          <w:sz w:val="28"/>
          <w:szCs w:val="28"/>
        </w:rPr>
        <w:t>Nature</w:t>
      </w:r>
    </w:p>
    <w:p w14:paraId="3EE02899" w14:textId="77777777" w:rsidR="00DD0CFC" w:rsidRPr="00514688" w:rsidRDefault="00DD0CFC" w:rsidP="00DD0CFC">
      <w:pPr>
        <w:rPr>
          <w:sz w:val="28"/>
          <w:szCs w:val="28"/>
        </w:rPr>
      </w:pPr>
      <w:r w:rsidRPr="00514688">
        <w:rPr>
          <w:sz w:val="28"/>
          <w:szCs w:val="28"/>
        </w:rPr>
        <w:t>Wind — life, spirit beings, war, trouble</w:t>
      </w:r>
    </w:p>
    <w:p w14:paraId="38824FDF" w14:textId="77777777" w:rsidR="00DD0CFC" w:rsidRPr="00514688" w:rsidRDefault="00DD0CFC" w:rsidP="00DD0CFC">
      <w:pPr>
        <w:rPr>
          <w:sz w:val="28"/>
          <w:szCs w:val="28"/>
        </w:rPr>
      </w:pPr>
      <w:r w:rsidRPr="00514688">
        <w:rPr>
          <w:sz w:val="28"/>
          <w:szCs w:val="28"/>
        </w:rPr>
        <w:t>Whirlwind — extreme trouble</w:t>
      </w:r>
    </w:p>
    <w:p w14:paraId="7A3EF321" w14:textId="77777777" w:rsidR="00DD0CFC" w:rsidRPr="00514688" w:rsidRDefault="00DD0CFC" w:rsidP="00DD0CFC">
      <w:pPr>
        <w:rPr>
          <w:sz w:val="28"/>
          <w:szCs w:val="28"/>
        </w:rPr>
      </w:pPr>
      <w:r w:rsidRPr="00514688">
        <w:rPr>
          <w:sz w:val="28"/>
          <w:szCs w:val="28"/>
        </w:rPr>
        <w:tab/>
        <w:t>Rev. 7:1-4 fallen angels being released</w:t>
      </w:r>
    </w:p>
    <w:p w14:paraId="5C022003" w14:textId="77777777" w:rsidR="00DD0CFC" w:rsidRPr="00514688" w:rsidRDefault="00DD0CFC" w:rsidP="00DD0CFC">
      <w:pPr>
        <w:rPr>
          <w:sz w:val="28"/>
          <w:szCs w:val="28"/>
        </w:rPr>
      </w:pPr>
      <w:r w:rsidRPr="00514688">
        <w:rPr>
          <w:sz w:val="28"/>
          <w:szCs w:val="28"/>
        </w:rPr>
        <w:t>Clouds — dark, trouble (Rev. 14)</w:t>
      </w:r>
    </w:p>
    <w:p w14:paraId="58930A00" w14:textId="77777777" w:rsidR="00DD0CFC" w:rsidRPr="00514688" w:rsidRDefault="00DD0CFC" w:rsidP="00DD0CFC">
      <w:pPr>
        <w:rPr>
          <w:sz w:val="28"/>
          <w:szCs w:val="28"/>
        </w:rPr>
      </w:pPr>
      <w:r w:rsidRPr="00514688">
        <w:rPr>
          <w:sz w:val="28"/>
          <w:szCs w:val="28"/>
        </w:rPr>
        <w:tab/>
        <w:t>White clouds, spiritual view</w:t>
      </w:r>
    </w:p>
    <w:p w14:paraId="1BF385F5" w14:textId="7B64EB7B" w:rsidR="00DD0CFC" w:rsidRPr="00514688" w:rsidRDefault="00DD0CFC" w:rsidP="00DD0CFC">
      <w:pPr>
        <w:rPr>
          <w:sz w:val="28"/>
          <w:szCs w:val="28"/>
        </w:rPr>
      </w:pPr>
      <w:r w:rsidRPr="00514688">
        <w:rPr>
          <w:sz w:val="28"/>
          <w:szCs w:val="28"/>
        </w:rPr>
        <w:t xml:space="preserve"> Hail — hard truth</w:t>
      </w:r>
    </w:p>
    <w:p w14:paraId="6866C751" w14:textId="77777777" w:rsidR="00DD0CFC" w:rsidRPr="00514688" w:rsidRDefault="00DD0CFC" w:rsidP="00DD0CFC">
      <w:pPr>
        <w:rPr>
          <w:sz w:val="28"/>
          <w:szCs w:val="28"/>
        </w:rPr>
      </w:pPr>
      <w:r w:rsidRPr="00514688">
        <w:rPr>
          <w:sz w:val="28"/>
          <w:szCs w:val="28"/>
        </w:rPr>
        <w:t>Lightening — flashes of truth</w:t>
      </w:r>
    </w:p>
    <w:p w14:paraId="49F95AEC" w14:textId="77777777" w:rsidR="00DD0CFC" w:rsidRPr="00514688" w:rsidRDefault="00DD0CFC" w:rsidP="00DD0CFC">
      <w:pPr>
        <w:rPr>
          <w:sz w:val="28"/>
          <w:szCs w:val="28"/>
        </w:rPr>
      </w:pPr>
      <w:r w:rsidRPr="00514688">
        <w:rPr>
          <w:sz w:val="28"/>
          <w:szCs w:val="28"/>
        </w:rPr>
        <w:t>Thunder — proclamations</w:t>
      </w:r>
    </w:p>
    <w:p w14:paraId="7E21EA2B" w14:textId="77777777" w:rsidR="00DD0CFC" w:rsidRPr="00514688" w:rsidRDefault="00DD0CFC" w:rsidP="00DD0CFC">
      <w:pPr>
        <w:rPr>
          <w:sz w:val="28"/>
          <w:szCs w:val="28"/>
        </w:rPr>
      </w:pPr>
      <w:r w:rsidRPr="00514688">
        <w:rPr>
          <w:sz w:val="28"/>
          <w:szCs w:val="28"/>
        </w:rPr>
        <w:t>Mountains — Kingdom or Government</w:t>
      </w:r>
    </w:p>
    <w:p w14:paraId="76217D09" w14:textId="77777777" w:rsidR="00DD0CFC" w:rsidRPr="00514688" w:rsidRDefault="00DD0CFC" w:rsidP="00DD0CFC">
      <w:pPr>
        <w:rPr>
          <w:sz w:val="28"/>
          <w:szCs w:val="28"/>
        </w:rPr>
      </w:pPr>
      <w:r w:rsidRPr="00514688">
        <w:rPr>
          <w:sz w:val="28"/>
          <w:szCs w:val="28"/>
        </w:rPr>
        <w:t>Islands — republics</w:t>
      </w:r>
    </w:p>
    <w:p w14:paraId="7DC6C790" w14:textId="77777777" w:rsidR="00DD0CFC" w:rsidRPr="00514688" w:rsidRDefault="00DD0CFC" w:rsidP="00DD0CFC">
      <w:pPr>
        <w:rPr>
          <w:sz w:val="28"/>
          <w:szCs w:val="28"/>
        </w:rPr>
      </w:pPr>
      <w:r w:rsidRPr="00514688">
        <w:rPr>
          <w:sz w:val="28"/>
          <w:szCs w:val="28"/>
        </w:rPr>
        <w:t>Hills — smaller governments</w:t>
      </w:r>
    </w:p>
    <w:p w14:paraId="4DE2E4E9" w14:textId="77777777" w:rsidR="00DD0CFC" w:rsidRPr="00514688" w:rsidRDefault="00DD0CFC" w:rsidP="00DD0CFC">
      <w:pPr>
        <w:rPr>
          <w:sz w:val="28"/>
          <w:szCs w:val="28"/>
        </w:rPr>
      </w:pPr>
      <w:r w:rsidRPr="00514688">
        <w:rPr>
          <w:sz w:val="28"/>
          <w:szCs w:val="28"/>
        </w:rPr>
        <w:t>Caves — earthly institutions or unions</w:t>
      </w:r>
    </w:p>
    <w:p w14:paraId="14749364" w14:textId="77777777" w:rsidR="00DD0CFC" w:rsidRPr="00514688" w:rsidRDefault="00DD0CFC" w:rsidP="00DD0CFC">
      <w:pPr>
        <w:rPr>
          <w:sz w:val="28"/>
          <w:szCs w:val="28"/>
        </w:rPr>
      </w:pPr>
      <w:r w:rsidRPr="00514688">
        <w:rPr>
          <w:sz w:val="28"/>
          <w:szCs w:val="28"/>
        </w:rPr>
        <w:lastRenderedPageBreak/>
        <w:t>Deserts — wilderness or barren condition</w:t>
      </w:r>
    </w:p>
    <w:p w14:paraId="57472783" w14:textId="77777777" w:rsidR="00DD0CFC" w:rsidRPr="00514688" w:rsidRDefault="00DD0CFC" w:rsidP="00DD0CFC">
      <w:pPr>
        <w:rPr>
          <w:sz w:val="28"/>
          <w:szCs w:val="28"/>
        </w:rPr>
      </w:pPr>
      <w:r w:rsidRPr="00514688">
        <w:rPr>
          <w:sz w:val="28"/>
          <w:szCs w:val="28"/>
        </w:rPr>
        <w:t>Valley — death or blessings</w:t>
      </w:r>
    </w:p>
    <w:p w14:paraId="5FC3B1AB" w14:textId="77777777" w:rsidR="00DD0CFC" w:rsidRPr="00514688" w:rsidRDefault="00DD0CFC" w:rsidP="00DD0CFC">
      <w:pPr>
        <w:rPr>
          <w:sz w:val="28"/>
          <w:szCs w:val="28"/>
        </w:rPr>
      </w:pPr>
      <w:r w:rsidRPr="00514688">
        <w:rPr>
          <w:sz w:val="28"/>
          <w:szCs w:val="28"/>
        </w:rPr>
        <w:t>Cities — government, religious</w:t>
      </w:r>
    </w:p>
    <w:p w14:paraId="7183C83B" w14:textId="12A3B647" w:rsidR="00DD0CFC" w:rsidRPr="00514688" w:rsidRDefault="00DD0CFC" w:rsidP="00DD0CFC">
      <w:pPr>
        <w:rPr>
          <w:sz w:val="28"/>
          <w:szCs w:val="28"/>
        </w:rPr>
      </w:pPr>
      <w:r w:rsidRPr="00514688">
        <w:rPr>
          <w:sz w:val="28"/>
          <w:szCs w:val="28"/>
        </w:rPr>
        <w:t>Fire — destruction, anarchy, cleansing, purifying or sometimes holy Spirit</w:t>
      </w:r>
    </w:p>
    <w:p w14:paraId="2D9478CB" w14:textId="3E0CBE7C" w:rsidR="00FB300F" w:rsidRPr="00514688" w:rsidRDefault="00FB300F" w:rsidP="00DD0CFC">
      <w:pPr>
        <w:rPr>
          <w:sz w:val="28"/>
          <w:szCs w:val="28"/>
        </w:rPr>
      </w:pPr>
      <w:r w:rsidRPr="00514688">
        <w:rPr>
          <w:sz w:val="28"/>
          <w:szCs w:val="28"/>
        </w:rPr>
        <w:t xml:space="preserve">Light rain – showers of blessing </w:t>
      </w:r>
      <w:r w:rsidR="005F7373" w:rsidRPr="00514688">
        <w:rPr>
          <w:sz w:val="28"/>
          <w:szCs w:val="28"/>
        </w:rPr>
        <w:t>–</w:t>
      </w:r>
      <w:r w:rsidRPr="00514688">
        <w:rPr>
          <w:sz w:val="28"/>
          <w:szCs w:val="28"/>
        </w:rPr>
        <w:t xml:space="preserve"> </w:t>
      </w:r>
      <w:r w:rsidR="005F7373" w:rsidRPr="00514688">
        <w:rPr>
          <w:sz w:val="28"/>
          <w:szCs w:val="28"/>
        </w:rPr>
        <w:t>refreshing truths.</w:t>
      </w:r>
    </w:p>
    <w:p w14:paraId="09F47F88" w14:textId="261074BE" w:rsidR="005F7373" w:rsidRPr="00514688" w:rsidRDefault="005F7373" w:rsidP="00DD0CFC">
      <w:pPr>
        <w:rPr>
          <w:sz w:val="28"/>
          <w:szCs w:val="28"/>
        </w:rPr>
      </w:pPr>
      <w:r w:rsidRPr="00514688">
        <w:rPr>
          <w:sz w:val="28"/>
          <w:szCs w:val="28"/>
        </w:rPr>
        <w:t xml:space="preserve">Heavy rain </w:t>
      </w:r>
      <w:r w:rsidR="005C60F9" w:rsidRPr="00514688">
        <w:rPr>
          <w:sz w:val="28"/>
          <w:szCs w:val="28"/>
        </w:rPr>
        <w:t>–</w:t>
      </w:r>
      <w:r w:rsidRPr="00514688">
        <w:rPr>
          <w:sz w:val="28"/>
          <w:szCs w:val="28"/>
        </w:rPr>
        <w:t xml:space="preserve"> </w:t>
      </w:r>
      <w:r w:rsidR="005C60F9" w:rsidRPr="00514688">
        <w:rPr>
          <w:sz w:val="28"/>
          <w:szCs w:val="28"/>
        </w:rPr>
        <w:t xml:space="preserve">flooding – over-flowing truths, </w:t>
      </w:r>
      <w:r w:rsidR="00F361C9" w:rsidRPr="00514688">
        <w:rPr>
          <w:sz w:val="28"/>
          <w:szCs w:val="28"/>
        </w:rPr>
        <w:t>destroys errors.</w:t>
      </w:r>
    </w:p>
    <w:p w14:paraId="605B72E4" w14:textId="4ED77C81" w:rsidR="0046625F" w:rsidRDefault="0046625F" w:rsidP="00DD0CFC">
      <w:pPr>
        <w:rPr>
          <w:sz w:val="28"/>
          <w:szCs w:val="28"/>
        </w:rPr>
      </w:pPr>
      <w:r w:rsidRPr="00514688">
        <w:rPr>
          <w:sz w:val="28"/>
          <w:szCs w:val="28"/>
        </w:rPr>
        <w:t xml:space="preserve">Snow – covering of justification (sins as </w:t>
      </w:r>
      <w:r w:rsidR="00C228FF" w:rsidRPr="00514688">
        <w:rPr>
          <w:sz w:val="28"/>
          <w:szCs w:val="28"/>
        </w:rPr>
        <w:t xml:space="preserve">crimson, </w:t>
      </w:r>
      <w:r w:rsidRPr="00514688">
        <w:rPr>
          <w:sz w:val="28"/>
          <w:szCs w:val="28"/>
        </w:rPr>
        <w:t xml:space="preserve"> shall be white as snow) Isa. </w:t>
      </w:r>
      <w:r w:rsidR="00C228FF" w:rsidRPr="00514688">
        <w:rPr>
          <w:sz w:val="28"/>
          <w:szCs w:val="28"/>
        </w:rPr>
        <w:t>1:18</w:t>
      </w:r>
    </w:p>
    <w:p w14:paraId="3BD042F2" w14:textId="1361EB8E" w:rsidR="00B229A5" w:rsidRDefault="00B229A5" w:rsidP="00DD0CFC">
      <w:pPr>
        <w:rPr>
          <w:sz w:val="28"/>
          <w:szCs w:val="28"/>
        </w:rPr>
      </w:pPr>
      <w:r>
        <w:rPr>
          <w:sz w:val="28"/>
          <w:szCs w:val="28"/>
        </w:rPr>
        <w:t xml:space="preserve">Sun – Gospel, Jesus, </w:t>
      </w:r>
      <w:r w:rsidR="00B4028E">
        <w:rPr>
          <w:sz w:val="28"/>
          <w:szCs w:val="28"/>
        </w:rPr>
        <w:t>New Testament. Persecution.</w:t>
      </w:r>
    </w:p>
    <w:p w14:paraId="2E965831" w14:textId="546B6ABE" w:rsidR="00B4028E" w:rsidRPr="00514688" w:rsidRDefault="00B4028E" w:rsidP="00DD0CFC">
      <w:pPr>
        <w:rPr>
          <w:sz w:val="28"/>
          <w:szCs w:val="28"/>
        </w:rPr>
      </w:pPr>
      <w:r>
        <w:rPr>
          <w:sz w:val="28"/>
          <w:szCs w:val="28"/>
        </w:rPr>
        <w:t xml:space="preserve">Moon – Old Testament, Law </w:t>
      </w:r>
      <w:r w:rsidR="00F770AC">
        <w:rPr>
          <w:sz w:val="28"/>
          <w:szCs w:val="28"/>
        </w:rPr>
        <w:t>and Prophets</w:t>
      </w:r>
      <w:r w:rsidR="005713F4">
        <w:rPr>
          <w:sz w:val="28"/>
          <w:szCs w:val="28"/>
        </w:rPr>
        <w:t>. The New Law Covenant.</w:t>
      </w:r>
    </w:p>
    <w:p w14:paraId="67A57AD7" w14:textId="57CA9ADB" w:rsidR="00DD0CFC" w:rsidRPr="00514688" w:rsidRDefault="00DD0CFC" w:rsidP="00DD0CFC">
      <w:pPr>
        <w:rPr>
          <w:bCs/>
          <w:sz w:val="28"/>
          <w:szCs w:val="28"/>
        </w:rPr>
      </w:pPr>
    </w:p>
    <w:p w14:paraId="52666A3D" w14:textId="77777777" w:rsidR="00DD0CFC" w:rsidRPr="00514688" w:rsidRDefault="00DD0CFC" w:rsidP="00DD0CFC">
      <w:pPr>
        <w:rPr>
          <w:b/>
          <w:sz w:val="28"/>
          <w:szCs w:val="28"/>
        </w:rPr>
      </w:pPr>
      <w:r w:rsidRPr="00514688">
        <w:rPr>
          <w:b/>
          <w:sz w:val="28"/>
          <w:szCs w:val="28"/>
        </w:rPr>
        <w:t>Heavenly Bodies</w:t>
      </w:r>
    </w:p>
    <w:p w14:paraId="3E0681B9" w14:textId="77777777" w:rsidR="00DD0CFC" w:rsidRPr="00514688" w:rsidRDefault="00DD0CFC" w:rsidP="00DD0CFC">
      <w:pPr>
        <w:rPr>
          <w:sz w:val="28"/>
          <w:szCs w:val="28"/>
        </w:rPr>
      </w:pPr>
      <w:r w:rsidRPr="00514688">
        <w:rPr>
          <w:sz w:val="28"/>
          <w:szCs w:val="28"/>
        </w:rPr>
        <w:t>Stars —7 messengers, light bearers, navigation</w:t>
      </w:r>
    </w:p>
    <w:p w14:paraId="1AAB6EB3" w14:textId="77777777" w:rsidR="00DD0CFC" w:rsidRPr="00514688" w:rsidRDefault="00DD0CFC" w:rsidP="00DD0CFC">
      <w:pPr>
        <w:rPr>
          <w:sz w:val="28"/>
          <w:szCs w:val="28"/>
        </w:rPr>
      </w:pPr>
      <w:r w:rsidRPr="00514688">
        <w:rPr>
          <w:sz w:val="28"/>
          <w:szCs w:val="28"/>
        </w:rPr>
        <w:tab/>
        <w:t>False: wandering stars, false teachers</w:t>
      </w:r>
    </w:p>
    <w:p w14:paraId="3DC2905C" w14:textId="77777777" w:rsidR="00DD0CFC" w:rsidRPr="00514688" w:rsidRDefault="00DD0CFC" w:rsidP="00DD0CFC">
      <w:pPr>
        <w:rPr>
          <w:sz w:val="28"/>
          <w:szCs w:val="28"/>
        </w:rPr>
      </w:pPr>
      <w:r w:rsidRPr="00514688">
        <w:rPr>
          <w:sz w:val="28"/>
          <w:szCs w:val="28"/>
        </w:rPr>
        <w:t>Moon — Law Covenant or Old Testament</w:t>
      </w:r>
    </w:p>
    <w:p w14:paraId="6C28F043" w14:textId="77777777" w:rsidR="00DD0CFC" w:rsidRPr="00514688" w:rsidRDefault="00DD0CFC" w:rsidP="00DD0CFC">
      <w:pPr>
        <w:rPr>
          <w:sz w:val="28"/>
          <w:szCs w:val="28"/>
        </w:rPr>
      </w:pPr>
      <w:r w:rsidRPr="00514688">
        <w:rPr>
          <w:sz w:val="28"/>
          <w:szCs w:val="28"/>
        </w:rPr>
        <w:t>Sun — New Testament or Gospel Light</w:t>
      </w:r>
    </w:p>
    <w:p w14:paraId="7996282E" w14:textId="77777777" w:rsidR="00DD0CFC" w:rsidRPr="00514688" w:rsidRDefault="00DD0CFC" w:rsidP="00DD0CFC">
      <w:pPr>
        <w:rPr>
          <w:sz w:val="28"/>
          <w:szCs w:val="28"/>
        </w:rPr>
      </w:pPr>
      <w:r w:rsidRPr="00514688">
        <w:rPr>
          <w:sz w:val="28"/>
          <w:szCs w:val="28"/>
        </w:rPr>
        <w:tab/>
        <w:t>Scorches — persecution</w:t>
      </w:r>
    </w:p>
    <w:p w14:paraId="10907801" w14:textId="77777777" w:rsidR="00DD0CFC" w:rsidRPr="00514688" w:rsidRDefault="00DD0CFC" w:rsidP="00DD0CFC">
      <w:pPr>
        <w:rPr>
          <w:sz w:val="28"/>
          <w:szCs w:val="28"/>
        </w:rPr>
      </w:pPr>
      <w:r w:rsidRPr="00514688">
        <w:rPr>
          <w:sz w:val="28"/>
          <w:szCs w:val="28"/>
        </w:rPr>
        <w:t>Constellations — Divine Plan of the Ages</w:t>
      </w:r>
    </w:p>
    <w:p w14:paraId="11588B9E" w14:textId="77777777" w:rsidR="00DD0CFC" w:rsidRPr="00514688" w:rsidRDefault="00DD0CFC" w:rsidP="00DD0CFC">
      <w:pPr>
        <w:rPr>
          <w:sz w:val="28"/>
          <w:szCs w:val="28"/>
        </w:rPr>
      </w:pPr>
      <w:r w:rsidRPr="00514688">
        <w:rPr>
          <w:sz w:val="28"/>
          <w:szCs w:val="28"/>
        </w:rPr>
        <w:t>Rainbow — God’s Promise or Covenant</w:t>
      </w:r>
    </w:p>
    <w:p w14:paraId="0CF0EA4B" w14:textId="77777777" w:rsidR="00DD0CFC" w:rsidRPr="00514688" w:rsidRDefault="00DD0CFC" w:rsidP="00DD0CFC">
      <w:pPr>
        <w:rPr>
          <w:sz w:val="28"/>
          <w:szCs w:val="28"/>
        </w:rPr>
      </w:pPr>
      <w:r w:rsidRPr="00514688">
        <w:rPr>
          <w:sz w:val="28"/>
          <w:szCs w:val="28"/>
        </w:rPr>
        <w:t>Heavens — Spiritual Control, Glory of God, Ecclesiastical Systems</w:t>
      </w:r>
    </w:p>
    <w:p w14:paraId="1158F413" w14:textId="77777777" w:rsidR="00DD0CFC" w:rsidRPr="00514688" w:rsidRDefault="00DD0CFC" w:rsidP="00DD0CFC">
      <w:pPr>
        <w:rPr>
          <w:sz w:val="28"/>
          <w:szCs w:val="28"/>
        </w:rPr>
      </w:pPr>
    </w:p>
    <w:p w14:paraId="1C98328E" w14:textId="77777777" w:rsidR="00DD0CFC" w:rsidRPr="00514688" w:rsidRDefault="00DD0CFC" w:rsidP="00DD0CFC">
      <w:pPr>
        <w:rPr>
          <w:b/>
          <w:sz w:val="28"/>
          <w:szCs w:val="28"/>
        </w:rPr>
      </w:pPr>
      <w:r w:rsidRPr="00514688">
        <w:rPr>
          <w:b/>
          <w:sz w:val="28"/>
          <w:szCs w:val="28"/>
        </w:rPr>
        <w:t>4 Cardinal Points</w:t>
      </w:r>
    </w:p>
    <w:p w14:paraId="15D8272A" w14:textId="77777777" w:rsidR="00DD0CFC" w:rsidRPr="00514688" w:rsidRDefault="00DD0CFC" w:rsidP="00DD0CFC">
      <w:pPr>
        <w:rPr>
          <w:sz w:val="28"/>
          <w:szCs w:val="28"/>
        </w:rPr>
      </w:pPr>
      <w:r w:rsidRPr="00514688">
        <w:rPr>
          <w:sz w:val="28"/>
          <w:szCs w:val="28"/>
        </w:rPr>
        <w:t>North — God’s Throne, spiritual kingdom</w:t>
      </w:r>
    </w:p>
    <w:p w14:paraId="206324DE" w14:textId="77777777" w:rsidR="00DD0CFC" w:rsidRPr="00514688" w:rsidRDefault="00DD0CFC" w:rsidP="00DD0CFC">
      <w:pPr>
        <w:rPr>
          <w:sz w:val="28"/>
          <w:szCs w:val="28"/>
        </w:rPr>
      </w:pPr>
      <w:r w:rsidRPr="00514688">
        <w:rPr>
          <w:sz w:val="28"/>
          <w:szCs w:val="28"/>
        </w:rPr>
        <w:t>South — earthly</w:t>
      </w:r>
    </w:p>
    <w:p w14:paraId="168A0B61" w14:textId="3BDC6ECF" w:rsidR="00DD0CFC" w:rsidRPr="00514688" w:rsidRDefault="00DD0CFC" w:rsidP="00DD0CFC">
      <w:pPr>
        <w:rPr>
          <w:sz w:val="28"/>
          <w:szCs w:val="28"/>
        </w:rPr>
      </w:pPr>
      <w:r w:rsidRPr="00514688">
        <w:rPr>
          <w:sz w:val="28"/>
          <w:szCs w:val="28"/>
        </w:rPr>
        <w:t>East — Deliverance (Rev. 16, the Christ)</w:t>
      </w:r>
      <w:r w:rsidR="00DC7F37" w:rsidRPr="00514688">
        <w:rPr>
          <w:sz w:val="28"/>
          <w:szCs w:val="28"/>
        </w:rPr>
        <w:t xml:space="preserve"> or destructive as in the East Wind (</w:t>
      </w:r>
      <w:proofErr w:type="spellStart"/>
      <w:r w:rsidR="00274E1B" w:rsidRPr="00514688">
        <w:rPr>
          <w:sz w:val="28"/>
          <w:szCs w:val="28"/>
        </w:rPr>
        <w:t>Ezk</w:t>
      </w:r>
      <w:proofErr w:type="spellEnd"/>
      <w:r w:rsidR="00274E1B" w:rsidRPr="00514688">
        <w:rPr>
          <w:sz w:val="28"/>
          <w:szCs w:val="28"/>
        </w:rPr>
        <w:t xml:space="preserve">. 19:12, </w:t>
      </w:r>
      <w:r w:rsidR="00DA5758" w:rsidRPr="00514688">
        <w:rPr>
          <w:sz w:val="28"/>
          <w:szCs w:val="28"/>
        </w:rPr>
        <w:t xml:space="preserve">17:10, </w:t>
      </w:r>
      <w:r w:rsidR="000374CC" w:rsidRPr="00514688">
        <w:rPr>
          <w:sz w:val="28"/>
          <w:szCs w:val="28"/>
        </w:rPr>
        <w:t>Jonah 4:8).</w:t>
      </w:r>
    </w:p>
    <w:p w14:paraId="48E33A97" w14:textId="6544BA77" w:rsidR="00DD0CFC" w:rsidRDefault="00DD0CFC" w:rsidP="00DD0CFC">
      <w:pPr>
        <w:rPr>
          <w:sz w:val="28"/>
          <w:szCs w:val="28"/>
        </w:rPr>
      </w:pPr>
      <w:r w:rsidRPr="00514688">
        <w:rPr>
          <w:sz w:val="28"/>
          <w:szCs w:val="28"/>
        </w:rPr>
        <w:t>West — Rescued Mankind</w:t>
      </w:r>
      <w:r w:rsidR="00A22901">
        <w:rPr>
          <w:sz w:val="28"/>
          <w:szCs w:val="28"/>
        </w:rPr>
        <w:t>.</w:t>
      </w:r>
    </w:p>
    <w:p w14:paraId="18B244AB" w14:textId="77777777" w:rsidR="00545649" w:rsidRDefault="00545649" w:rsidP="00DD0CFC">
      <w:pPr>
        <w:rPr>
          <w:sz w:val="28"/>
          <w:szCs w:val="28"/>
        </w:rPr>
      </w:pPr>
    </w:p>
    <w:p w14:paraId="3511DC69" w14:textId="1250D5BF" w:rsidR="00A22901" w:rsidRDefault="00632343" w:rsidP="00DD0CFC">
      <w:pPr>
        <w:rPr>
          <w:b/>
          <w:bCs/>
          <w:sz w:val="28"/>
          <w:szCs w:val="28"/>
        </w:rPr>
      </w:pPr>
      <w:r>
        <w:rPr>
          <w:b/>
          <w:bCs/>
          <w:sz w:val="28"/>
          <w:szCs w:val="28"/>
        </w:rPr>
        <w:t>Places – Conditions</w:t>
      </w:r>
    </w:p>
    <w:p w14:paraId="4224BAD5" w14:textId="4E79AA9D" w:rsidR="00632343" w:rsidRDefault="00632343" w:rsidP="00DD0CFC">
      <w:pPr>
        <w:rPr>
          <w:sz w:val="28"/>
          <w:szCs w:val="28"/>
        </w:rPr>
      </w:pPr>
      <w:r>
        <w:rPr>
          <w:sz w:val="28"/>
          <w:szCs w:val="28"/>
        </w:rPr>
        <w:t>Grave – Adamic death.</w:t>
      </w:r>
    </w:p>
    <w:p w14:paraId="2C931C5B" w14:textId="79B71A9C" w:rsidR="00632343" w:rsidRDefault="00D228AE" w:rsidP="00DD0CFC">
      <w:pPr>
        <w:rPr>
          <w:sz w:val="28"/>
          <w:szCs w:val="28"/>
        </w:rPr>
      </w:pPr>
      <w:proofErr w:type="spellStart"/>
      <w:r>
        <w:rPr>
          <w:sz w:val="28"/>
          <w:szCs w:val="28"/>
        </w:rPr>
        <w:t>Tartaroo</w:t>
      </w:r>
      <w:proofErr w:type="spellEnd"/>
      <w:r>
        <w:rPr>
          <w:sz w:val="28"/>
          <w:szCs w:val="28"/>
        </w:rPr>
        <w:t xml:space="preserve"> – </w:t>
      </w:r>
      <w:r w:rsidR="00FC1565">
        <w:rPr>
          <w:sz w:val="28"/>
          <w:szCs w:val="28"/>
        </w:rPr>
        <w:t>confinement</w:t>
      </w:r>
      <w:r>
        <w:rPr>
          <w:sz w:val="28"/>
          <w:szCs w:val="28"/>
        </w:rPr>
        <w:t xml:space="preserve"> to earth’s atmosphere, </w:t>
      </w:r>
      <w:r w:rsidR="00FC1565">
        <w:rPr>
          <w:sz w:val="28"/>
          <w:szCs w:val="28"/>
        </w:rPr>
        <w:t>restraint</w:t>
      </w:r>
      <w:r>
        <w:rPr>
          <w:sz w:val="28"/>
          <w:szCs w:val="28"/>
        </w:rPr>
        <w:t>.</w:t>
      </w:r>
    </w:p>
    <w:p w14:paraId="0084D68D" w14:textId="06F127A2" w:rsidR="00FC1565" w:rsidRDefault="00FC1565" w:rsidP="00DD0CFC">
      <w:pPr>
        <w:rPr>
          <w:sz w:val="28"/>
          <w:szCs w:val="28"/>
        </w:rPr>
      </w:pPr>
      <w:r>
        <w:rPr>
          <w:sz w:val="28"/>
          <w:szCs w:val="28"/>
        </w:rPr>
        <w:t>Gehenna – 2</w:t>
      </w:r>
      <w:r w:rsidRPr="00FC1565">
        <w:rPr>
          <w:sz w:val="28"/>
          <w:szCs w:val="28"/>
          <w:vertAlign w:val="superscript"/>
        </w:rPr>
        <w:t>nd</w:t>
      </w:r>
      <w:r>
        <w:rPr>
          <w:sz w:val="28"/>
          <w:szCs w:val="28"/>
        </w:rPr>
        <w:t>. Death, oblivion.</w:t>
      </w:r>
    </w:p>
    <w:p w14:paraId="6C8A1FA1" w14:textId="22E0F0F4" w:rsidR="00FC1565" w:rsidRDefault="006D07FE" w:rsidP="00DD0CFC">
      <w:pPr>
        <w:rPr>
          <w:sz w:val="28"/>
          <w:szCs w:val="28"/>
        </w:rPr>
      </w:pPr>
      <w:r>
        <w:rPr>
          <w:sz w:val="28"/>
          <w:szCs w:val="28"/>
        </w:rPr>
        <w:t>Court of Tabernacle – tentative justification.</w:t>
      </w:r>
    </w:p>
    <w:p w14:paraId="2A8885A7" w14:textId="4AB19D8A" w:rsidR="006D07FE" w:rsidRDefault="006D07FE" w:rsidP="00DD0CFC">
      <w:pPr>
        <w:rPr>
          <w:sz w:val="28"/>
          <w:szCs w:val="28"/>
        </w:rPr>
      </w:pPr>
      <w:r>
        <w:rPr>
          <w:sz w:val="28"/>
          <w:szCs w:val="28"/>
        </w:rPr>
        <w:t>Holy – spirit-</w:t>
      </w:r>
      <w:proofErr w:type="spellStart"/>
      <w:r>
        <w:rPr>
          <w:sz w:val="28"/>
          <w:szCs w:val="28"/>
        </w:rPr>
        <w:t>begetal</w:t>
      </w:r>
      <w:proofErr w:type="spellEnd"/>
    </w:p>
    <w:p w14:paraId="1AF5879C" w14:textId="65E011C5" w:rsidR="006D07FE" w:rsidRDefault="006D07FE" w:rsidP="00DD0CFC">
      <w:pPr>
        <w:rPr>
          <w:sz w:val="28"/>
          <w:szCs w:val="28"/>
        </w:rPr>
      </w:pPr>
      <w:r>
        <w:rPr>
          <w:sz w:val="28"/>
          <w:szCs w:val="28"/>
        </w:rPr>
        <w:t>Most Holy – heaven itself</w:t>
      </w:r>
      <w:r w:rsidR="00254A58">
        <w:rPr>
          <w:sz w:val="28"/>
          <w:szCs w:val="28"/>
        </w:rPr>
        <w:t xml:space="preserve"> where God resides.</w:t>
      </w:r>
    </w:p>
    <w:p w14:paraId="60169180" w14:textId="3776DCC7" w:rsidR="00254A58" w:rsidRDefault="00254A58" w:rsidP="00DD0CFC">
      <w:pPr>
        <w:rPr>
          <w:sz w:val="28"/>
          <w:szCs w:val="28"/>
        </w:rPr>
      </w:pPr>
      <w:r>
        <w:rPr>
          <w:sz w:val="28"/>
          <w:szCs w:val="28"/>
        </w:rPr>
        <w:t>Camp – world, worldly.</w:t>
      </w:r>
    </w:p>
    <w:p w14:paraId="504B8F17" w14:textId="77777777" w:rsidR="00DD0CFC" w:rsidRPr="00514688" w:rsidRDefault="00DD0CFC" w:rsidP="00DD0CFC">
      <w:pPr>
        <w:rPr>
          <w:sz w:val="28"/>
          <w:szCs w:val="28"/>
        </w:rPr>
      </w:pPr>
    </w:p>
    <w:p w14:paraId="7DBD5632" w14:textId="77777777" w:rsidR="00DD0CFC" w:rsidRPr="00514688" w:rsidRDefault="00DD0CFC" w:rsidP="00DD0CFC">
      <w:pPr>
        <w:rPr>
          <w:b/>
          <w:sz w:val="28"/>
          <w:szCs w:val="28"/>
        </w:rPr>
      </w:pPr>
      <w:r w:rsidRPr="00514688">
        <w:rPr>
          <w:b/>
          <w:sz w:val="28"/>
          <w:szCs w:val="28"/>
        </w:rPr>
        <w:lastRenderedPageBreak/>
        <w:t>Building Materials</w:t>
      </w:r>
    </w:p>
    <w:p w14:paraId="63A0AB22" w14:textId="77777777" w:rsidR="00DD0CFC" w:rsidRPr="00514688" w:rsidRDefault="00DD0CFC" w:rsidP="00DD0CFC">
      <w:pPr>
        <w:rPr>
          <w:sz w:val="28"/>
          <w:szCs w:val="28"/>
        </w:rPr>
      </w:pPr>
      <w:r w:rsidRPr="00514688">
        <w:rPr>
          <w:sz w:val="28"/>
          <w:szCs w:val="28"/>
        </w:rPr>
        <w:t>Cornerstone — Jesus</w:t>
      </w:r>
    </w:p>
    <w:p w14:paraId="25D211A4" w14:textId="77777777" w:rsidR="00DD0CFC" w:rsidRPr="00514688" w:rsidRDefault="00DD0CFC" w:rsidP="00DD0CFC">
      <w:pPr>
        <w:rPr>
          <w:sz w:val="28"/>
          <w:szCs w:val="28"/>
        </w:rPr>
      </w:pPr>
      <w:r w:rsidRPr="00514688">
        <w:rPr>
          <w:sz w:val="28"/>
          <w:szCs w:val="28"/>
        </w:rPr>
        <w:t>Cedars — strength</w:t>
      </w:r>
    </w:p>
    <w:p w14:paraId="06FB95B3" w14:textId="77777777" w:rsidR="00DD0CFC" w:rsidRPr="00514688" w:rsidRDefault="00DD0CFC" w:rsidP="00DD0CFC">
      <w:pPr>
        <w:rPr>
          <w:sz w:val="28"/>
          <w:szCs w:val="28"/>
        </w:rPr>
      </w:pPr>
      <w:r w:rsidRPr="00514688">
        <w:rPr>
          <w:sz w:val="28"/>
          <w:szCs w:val="28"/>
        </w:rPr>
        <w:t>Wood, Hay and Stubble — earthly distractions, weak, corruptible</w:t>
      </w:r>
    </w:p>
    <w:p w14:paraId="7CAAB4B0" w14:textId="77777777" w:rsidR="00DD0CFC" w:rsidRPr="00514688" w:rsidRDefault="00DD0CFC" w:rsidP="00DD0CFC">
      <w:pPr>
        <w:rPr>
          <w:sz w:val="28"/>
          <w:szCs w:val="28"/>
        </w:rPr>
      </w:pPr>
      <w:r w:rsidRPr="00514688">
        <w:rPr>
          <w:sz w:val="28"/>
          <w:szCs w:val="28"/>
        </w:rPr>
        <w:t>Gold, Silver, Precious Stones — spiritual truth, strong Christlike character</w:t>
      </w:r>
    </w:p>
    <w:p w14:paraId="3BE2BAC6" w14:textId="77777777" w:rsidR="00DD0CFC" w:rsidRPr="00514688" w:rsidRDefault="00DD0CFC" w:rsidP="00DD0CFC">
      <w:pPr>
        <w:rPr>
          <w:sz w:val="28"/>
          <w:szCs w:val="28"/>
        </w:rPr>
      </w:pPr>
      <w:r w:rsidRPr="00514688">
        <w:rPr>
          <w:sz w:val="28"/>
          <w:szCs w:val="28"/>
        </w:rPr>
        <w:t>Rock — foundation of Christ</w:t>
      </w:r>
    </w:p>
    <w:p w14:paraId="04241B12" w14:textId="77777777" w:rsidR="00DD0CFC" w:rsidRPr="00514688" w:rsidRDefault="00DD0CFC" w:rsidP="00DD0CFC">
      <w:pPr>
        <w:rPr>
          <w:sz w:val="28"/>
          <w:szCs w:val="28"/>
        </w:rPr>
      </w:pPr>
      <w:r w:rsidRPr="00514688">
        <w:rPr>
          <w:sz w:val="28"/>
          <w:szCs w:val="28"/>
        </w:rPr>
        <w:t>Sand — earthly foundation</w:t>
      </w:r>
    </w:p>
    <w:p w14:paraId="782F2C8B" w14:textId="4BC8F855" w:rsidR="00DD0CFC" w:rsidRPr="00514688" w:rsidRDefault="00DD0CFC" w:rsidP="00DD0CFC">
      <w:pPr>
        <w:rPr>
          <w:sz w:val="28"/>
          <w:szCs w:val="28"/>
        </w:rPr>
      </w:pPr>
      <w:r w:rsidRPr="00514688">
        <w:rPr>
          <w:sz w:val="28"/>
          <w:szCs w:val="28"/>
        </w:rPr>
        <w:t>Stones of the temple — Church</w:t>
      </w:r>
    </w:p>
    <w:p w14:paraId="2198251F" w14:textId="77777777" w:rsidR="00DD2A1B" w:rsidRPr="00514688" w:rsidRDefault="00DD2A1B" w:rsidP="00DD0CFC">
      <w:pPr>
        <w:rPr>
          <w:b/>
          <w:bCs/>
          <w:sz w:val="28"/>
          <w:szCs w:val="28"/>
        </w:rPr>
      </w:pPr>
    </w:p>
    <w:p w14:paraId="16BEDDFE" w14:textId="64D4E7B5" w:rsidR="006A7A3A" w:rsidRPr="00514688" w:rsidRDefault="00DD2A1B" w:rsidP="00DD0CFC">
      <w:pPr>
        <w:rPr>
          <w:b/>
          <w:bCs/>
          <w:sz w:val="28"/>
          <w:szCs w:val="28"/>
        </w:rPr>
      </w:pPr>
      <w:r w:rsidRPr="00514688">
        <w:rPr>
          <w:b/>
          <w:bCs/>
          <w:sz w:val="28"/>
          <w:szCs w:val="28"/>
        </w:rPr>
        <w:t>Numbers</w:t>
      </w:r>
    </w:p>
    <w:p w14:paraId="56C9F59A" w14:textId="66195DA3" w:rsidR="00DD2A1B" w:rsidRPr="00514688" w:rsidRDefault="00BF2421" w:rsidP="00DD0CFC">
      <w:pPr>
        <w:rPr>
          <w:sz w:val="28"/>
          <w:szCs w:val="28"/>
        </w:rPr>
      </w:pPr>
      <w:r w:rsidRPr="00514688">
        <w:rPr>
          <w:sz w:val="28"/>
          <w:szCs w:val="28"/>
        </w:rPr>
        <w:t>7 – Spiritual perfection, divine.</w:t>
      </w:r>
    </w:p>
    <w:p w14:paraId="762A178B" w14:textId="1F84D182" w:rsidR="00BF2421" w:rsidRPr="00514688" w:rsidRDefault="00BF2421" w:rsidP="00DD0CFC">
      <w:pPr>
        <w:rPr>
          <w:sz w:val="28"/>
          <w:szCs w:val="28"/>
        </w:rPr>
      </w:pPr>
      <w:r w:rsidRPr="00514688">
        <w:rPr>
          <w:sz w:val="28"/>
          <w:szCs w:val="28"/>
        </w:rPr>
        <w:t>10 – Complete, earthly.</w:t>
      </w:r>
    </w:p>
    <w:p w14:paraId="456639F9" w14:textId="6827A337" w:rsidR="00BF2421" w:rsidRPr="00514688" w:rsidRDefault="002D513E" w:rsidP="00DD0CFC">
      <w:pPr>
        <w:rPr>
          <w:sz w:val="28"/>
          <w:szCs w:val="28"/>
        </w:rPr>
      </w:pPr>
      <w:r w:rsidRPr="00514688">
        <w:rPr>
          <w:sz w:val="28"/>
          <w:szCs w:val="28"/>
        </w:rPr>
        <w:t>40 – period of trial.</w:t>
      </w:r>
    </w:p>
    <w:p w14:paraId="53AD751B" w14:textId="4A226169" w:rsidR="002D513E" w:rsidRPr="00514688" w:rsidRDefault="002D513E" w:rsidP="00DD0CFC">
      <w:pPr>
        <w:rPr>
          <w:sz w:val="28"/>
          <w:szCs w:val="28"/>
        </w:rPr>
      </w:pPr>
      <w:r w:rsidRPr="00514688">
        <w:rPr>
          <w:sz w:val="28"/>
          <w:szCs w:val="28"/>
        </w:rPr>
        <w:t>100 – Jesus.</w:t>
      </w:r>
    </w:p>
    <w:p w14:paraId="6D818A67" w14:textId="154639AE" w:rsidR="002D513E" w:rsidRDefault="002D513E" w:rsidP="00DD0CFC">
      <w:pPr>
        <w:rPr>
          <w:sz w:val="28"/>
          <w:szCs w:val="28"/>
        </w:rPr>
      </w:pPr>
      <w:r w:rsidRPr="00514688">
        <w:rPr>
          <w:sz w:val="28"/>
          <w:szCs w:val="28"/>
        </w:rPr>
        <w:t>1,000 – Jehovah.</w:t>
      </w:r>
    </w:p>
    <w:p w14:paraId="421F9649" w14:textId="50D552B3" w:rsidR="002C59BE" w:rsidRDefault="002C59BE" w:rsidP="00DD0CFC">
      <w:pPr>
        <w:rPr>
          <w:sz w:val="28"/>
          <w:szCs w:val="28"/>
        </w:rPr>
      </w:pPr>
    </w:p>
    <w:p w14:paraId="22D27140" w14:textId="004626D7" w:rsidR="002C59BE" w:rsidRDefault="00A078F9" w:rsidP="00DD0CFC">
      <w:pPr>
        <w:rPr>
          <w:b/>
          <w:bCs/>
          <w:sz w:val="28"/>
          <w:szCs w:val="28"/>
        </w:rPr>
      </w:pPr>
      <w:r>
        <w:rPr>
          <w:b/>
          <w:bCs/>
          <w:sz w:val="28"/>
          <w:szCs w:val="28"/>
        </w:rPr>
        <w:t>Metals and Beasts</w:t>
      </w:r>
      <w:r w:rsidR="00B27D9B">
        <w:rPr>
          <w:b/>
          <w:bCs/>
          <w:sz w:val="28"/>
          <w:szCs w:val="28"/>
        </w:rPr>
        <w:t xml:space="preserve"> and Animals</w:t>
      </w:r>
      <w:r w:rsidR="00D90264">
        <w:rPr>
          <w:b/>
          <w:bCs/>
          <w:sz w:val="28"/>
          <w:szCs w:val="28"/>
        </w:rPr>
        <w:t xml:space="preserve"> – Daniel 2, 7 and 8</w:t>
      </w:r>
    </w:p>
    <w:p w14:paraId="3625195B" w14:textId="3020D902" w:rsidR="00D90264" w:rsidRDefault="00C65EE6" w:rsidP="00DD0CFC">
      <w:pPr>
        <w:rPr>
          <w:sz w:val="28"/>
          <w:szCs w:val="28"/>
        </w:rPr>
      </w:pPr>
      <w:r>
        <w:rPr>
          <w:sz w:val="28"/>
          <w:szCs w:val="28"/>
        </w:rPr>
        <w:t>The metallic Image</w:t>
      </w:r>
      <w:r w:rsidR="00285B3B">
        <w:rPr>
          <w:sz w:val="28"/>
          <w:szCs w:val="28"/>
        </w:rPr>
        <w:t xml:space="preserve"> </w:t>
      </w:r>
      <w:r w:rsidR="00231D11">
        <w:rPr>
          <w:sz w:val="28"/>
          <w:szCs w:val="28"/>
        </w:rPr>
        <w:t>Chapter 2</w:t>
      </w:r>
      <w:r w:rsidR="00B22251">
        <w:rPr>
          <w:sz w:val="28"/>
          <w:szCs w:val="28"/>
        </w:rPr>
        <w:t xml:space="preserve"> </w:t>
      </w:r>
      <w:r w:rsidR="00285B3B">
        <w:rPr>
          <w:sz w:val="28"/>
          <w:szCs w:val="28"/>
        </w:rPr>
        <w:t>– Man’s view point:</w:t>
      </w:r>
    </w:p>
    <w:p w14:paraId="7C44E19C" w14:textId="6FBA34AB" w:rsidR="00C65EE6" w:rsidRDefault="00C65EE6" w:rsidP="00DD0CFC">
      <w:pPr>
        <w:rPr>
          <w:sz w:val="28"/>
          <w:szCs w:val="28"/>
        </w:rPr>
      </w:pPr>
      <w:r>
        <w:rPr>
          <w:sz w:val="28"/>
          <w:szCs w:val="28"/>
        </w:rPr>
        <w:t>Head of gold – Babylonian Empire.</w:t>
      </w:r>
    </w:p>
    <w:p w14:paraId="55836F92" w14:textId="2E51A61C" w:rsidR="00C65EE6" w:rsidRDefault="00974390" w:rsidP="00DD0CFC">
      <w:pPr>
        <w:rPr>
          <w:sz w:val="28"/>
          <w:szCs w:val="28"/>
        </w:rPr>
      </w:pPr>
      <w:r>
        <w:rPr>
          <w:sz w:val="28"/>
          <w:szCs w:val="28"/>
        </w:rPr>
        <w:t>Breast and arms of silver – Medio – Persian Empire.</w:t>
      </w:r>
    </w:p>
    <w:p w14:paraId="0D5E4509" w14:textId="7DA9895C" w:rsidR="00974390" w:rsidRDefault="00893746" w:rsidP="00DD0CFC">
      <w:pPr>
        <w:rPr>
          <w:sz w:val="28"/>
          <w:szCs w:val="28"/>
        </w:rPr>
      </w:pPr>
      <w:r>
        <w:rPr>
          <w:sz w:val="28"/>
          <w:szCs w:val="28"/>
        </w:rPr>
        <w:t>Belly and thighs of Copper – Grecian Empire.</w:t>
      </w:r>
    </w:p>
    <w:p w14:paraId="6C0780E9" w14:textId="2788B78C" w:rsidR="00893746" w:rsidRDefault="00893746" w:rsidP="00DD0CFC">
      <w:pPr>
        <w:rPr>
          <w:sz w:val="28"/>
          <w:szCs w:val="28"/>
        </w:rPr>
      </w:pPr>
      <w:r>
        <w:rPr>
          <w:sz w:val="28"/>
          <w:szCs w:val="28"/>
        </w:rPr>
        <w:t>Legs</w:t>
      </w:r>
      <w:r w:rsidR="00EA4363">
        <w:rPr>
          <w:sz w:val="28"/>
          <w:szCs w:val="28"/>
        </w:rPr>
        <w:t xml:space="preserve"> of iron – Roman Empire.</w:t>
      </w:r>
    </w:p>
    <w:p w14:paraId="42F62FA1" w14:textId="798E0F0C" w:rsidR="00697797" w:rsidRDefault="00697797" w:rsidP="00DD0CFC">
      <w:pPr>
        <w:rPr>
          <w:sz w:val="28"/>
          <w:szCs w:val="28"/>
        </w:rPr>
      </w:pPr>
    </w:p>
    <w:p w14:paraId="59E43E36" w14:textId="15A99CFC" w:rsidR="00697797" w:rsidRDefault="00697797" w:rsidP="00DD0CFC">
      <w:pPr>
        <w:rPr>
          <w:sz w:val="28"/>
          <w:szCs w:val="28"/>
        </w:rPr>
      </w:pPr>
      <w:r>
        <w:rPr>
          <w:sz w:val="28"/>
          <w:szCs w:val="28"/>
        </w:rPr>
        <w:t>The vision of the Beasts</w:t>
      </w:r>
      <w:r w:rsidR="00285B3B">
        <w:rPr>
          <w:sz w:val="28"/>
          <w:szCs w:val="28"/>
        </w:rPr>
        <w:t xml:space="preserve"> </w:t>
      </w:r>
      <w:r w:rsidR="00B22251">
        <w:rPr>
          <w:sz w:val="28"/>
          <w:szCs w:val="28"/>
        </w:rPr>
        <w:t xml:space="preserve">Chapter 7 </w:t>
      </w:r>
      <w:r w:rsidR="00285B3B">
        <w:rPr>
          <w:sz w:val="28"/>
          <w:szCs w:val="28"/>
        </w:rPr>
        <w:t>– God’s view point:</w:t>
      </w:r>
    </w:p>
    <w:p w14:paraId="5DDC7E1A" w14:textId="3AB31E39" w:rsidR="00F812AF" w:rsidRDefault="00F812AF" w:rsidP="00DD0CFC">
      <w:pPr>
        <w:rPr>
          <w:sz w:val="28"/>
          <w:szCs w:val="28"/>
        </w:rPr>
      </w:pPr>
      <w:r>
        <w:rPr>
          <w:sz w:val="28"/>
          <w:szCs w:val="28"/>
        </w:rPr>
        <w:t>Lion with eagle’s wings – Babylonian Empire.</w:t>
      </w:r>
    </w:p>
    <w:p w14:paraId="049B48C0" w14:textId="6ED71511" w:rsidR="00F812AF" w:rsidRDefault="00851970" w:rsidP="00DD0CFC">
      <w:pPr>
        <w:rPr>
          <w:sz w:val="28"/>
          <w:szCs w:val="28"/>
        </w:rPr>
      </w:pPr>
      <w:r>
        <w:rPr>
          <w:sz w:val="28"/>
          <w:szCs w:val="28"/>
        </w:rPr>
        <w:t xml:space="preserve">Bear, with 3 ribs in mouth between </w:t>
      </w:r>
      <w:proofErr w:type="spellStart"/>
      <w:r>
        <w:rPr>
          <w:sz w:val="28"/>
          <w:szCs w:val="28"/>
        </w:rPr>
        <w:t>it’s</w:t>
      </w:r>
      <w:proofErr w:type="spellEnd"/>
      <w:r>
        <w:rPr>
          <w:sz w:val="28"/>
          <w:szCs w:val="28"/>
        </w:rPr>
        <w:t xml:space="preserve"> teeth </w:t>
      </w:r>
      <w:r w:rsidR="00C260CD">
        <w:rPr>
          <w:sz w:val="28"/>
          <w:szCs w:val="28"/>
        </w:rPr>
        <w:t>–</w:t>
      </w:r>
      <w:r>
        <w:rPr>
          <w:sz w:val="28"/>
          <w:szCs w:val="28"/>
        </w:rPr>
        <w:t xml:space="preserve"> </w:t>
      </w:r>
      <w:r w:rsidR="00C260CD">
        <w:rPr>
          <w:sz w:val="28"/>
          <w:szCs w:val="28"/>
        </w:rPr>
        <w:t>Medio-Persian Empire.</w:t>
      </w:r>
    </w:p>
    <w:p w14:paraId="4C5018FF" w14:textId="60DA7E00" w:rsidR="00C260CD" w:rsidRDefault="00C260CD" w:rsidP="00DD0CFC">
      <w:pPr>
        <w:rPr>
          <w:sz w:val="28"/>
          <w:szCs w:val="28"/>
        </w:rPr>
      </w:pPr>
      <w:r>
        <w:rPr>
          <w:sz w:val="28"/>
          <w:szCs w:val="28"/>
        </w:rPr>
        <w:t>Leopard with 4 wing</w:t>
      </w:r>
      <w:r w:rsidR="004F598C">
        <w:rPr>
          <w:sz w:val="28"/>
          <w:szCs w:val="28"/>
        </w:rPr>
        <w:t>s and 4 heads – Grecian Empire.</w:t>
      </w:r>
    </w:p>
    <w:p w14:paraId="3920C11C" w14:textId="607DE9C1" w:rsidR="004F598C" w:rsidRDefault="009A026F" w:rsidP="00DD0CFC">
      <w:pPr>
        <w:rPr>
          <w:sz w:val="28"/>
          <w:szCs w:val="28"/>
        </w:rPr>
      </w:pPr>
      <w:r>
        <w:rPr>
          <w:sz w:val="28"/>
          <w:szCs w:val="28"/>
        </w:rPr>
        <w:t>Dreadful beast with iron teeth with 10 horns – Roman Empire.</w:t>
      </w:r>
    </w:p>
    <w:p w14:paraId="597D70DF" w14:textId="3C5FFA19" w:rsidR="00853D67" w:rsidRDefault="00853D67" w:rsidP="00DD0CFC">
      <w:pPr>
        <w:rPr>
          <w:sz w:val="28"/>
          <w:szCs w:val="28"/>
        </w:rPr>
      </w:pPr>
    </w:p>
    <w:p w14:paraId="490A57D0" w14:textId="781D4A48" w:rsidR="00853D67" w:rsidRDefault="00B22251" w:rsidP="00DD0CFC">
      <w:pPr>
        <w:rPr>
          <w:sz w:val="28"/>
          <w:szCs w:val="28"/>
        </w:rPr>
      </w:pPr>
      <w:r>
        <w:rPr>
          <w:sz w:val="28"/>
          <w:szCs w:val="28"/>
        </w:rPr>
        <w:t>The vision of Animals</w:t>
      </w:r>
      <w:r w:rsidR="00B27D9B">
        <w:rPr>
          <w:sz w:val="28"/>
          <w:szCs w:val="28"/>
        </w:rPr>
        <w:t xml:space="preserve"> Chapter 8 </w:t>
      </w:r>
      <w:r w:rsidR="006D4B55">
        <w:rPr>
          <w:sz w:val="28"/>
          <w:szCs w:val="28"/>
        </w:rPr>
        <w:t>–</w:t>
      </w:r>
      <w:r w:rsidR="00B27D9B">
        <w:rPr>
          <w:sz w:val="28"/>
          <w:szCs w:val="28"/>
        </w:rPr>
        <w:t xml:space="preserve"> </w:t>
      </w:r>
      <w:r w:rsidR="006D4B55">
        <w:rPr>
          <w:sz w:val="28"/>
          <w:szCs w:val="28"/>
        </w:rPr>
        <w:t>History view:</w:t>
      </w:r>
    </w:p>
    <w:p w14:paraId="16B7B461" w14:textId="53CD9666" w:rsidR="006D4B55" w:rsidRDefault="006D4B55" w:rsidP="00DD0CFC">
      <w:pPr>
        <w:rPr>
          <w:sz w:val="28"/>
          <w:szCs w:val="28"/>
        </w:rPr>
      </w:pPr>
      <w:r>
        <w:rPr>
          <w:sz w:val="28"/>
          <w:szCs w:val="28"/>
        </w:rPr>
        <w:t>Ram wit</w:t>
      </w:r>
      <w:r w:rsidR="00A01B90">
        <w:rPr>
          <w:sz w:val="28"/>
          <w:szCs w:val="28"/>
        </w:rPr>
        <w:t>h</w:t>
      </w:r>
      <w:r w:rsidR="000636E4">
        <w:rPr>
          <w:sz w:val="28"/>
          <w:szCs w:val="28"/>
        </w:rPr>
        <w:t xml:space="preserve"> 2 horns, one coming up higher later</w:t>
      </w:r>
      <w:r w:rsidR="009D254F">
        <w:rPr>
          <w:sz w:val="28"/>
          <w:szCs w:val="28"/>
        </w:rPr>
        <w:t xml:space="preserve"> – Medio-Persian Empire, with Persia becoming mightier than Media</w:t>
      </w:r>
      <w:r w:rsidR="00A01B90">
        <w:rPr>
          <w:sz w:val="28"/>
          <w:szCs w:val="28"/>
        </w:rPr>
        <w:t>.</w:t>
      </w:r>
    </w:p>
    <w:p w14:paraId="3E694034" w14:textId="2681D448" w:rsidR="00A01B90" w:rsidRDefault="00A01B90" w:rsidP="00DD0CFC">
      <w:pPr>
        <w:rPr>
          <w:sz w:val="28"/>
          <w:szCs w:val="28"/>
        </w:rPr>
      </w:pPr>
      <w:r>
        <w:rPr>
          <w:sz w:val="28"/>
          <w:szCs w:val="28"/>
        </w:rPr>
        <w:t>Goat with 1 great horn</w:t>
      </w:r>
      <w:r w:rsidR="00741610">
        <w:rPr>
          <w:sz w:val="28"/>
          <w:szCs w:val="28"/>
        </w:rPr>
        <w:t xml:space="preserve"> – Grecian Empire under Alexander the Great</w:t>
      </w:r>
      <w:r w:rsidR="00F025B3">
        <w:rPr>
          <w:sz w:val="28"/>
          <w:szCs w:val="28"/>
        </w:rPr>
        <w:t>. Defeats Medio-Persian Empire.</w:t>
      </w:r>
    </w:p>
    <w:p w14:paraId="5DB99A22" w14:textId="1A6F9322" w:rsidR="00F025B3" w:rsidRDefault="00F025B3" w:rsidP="00DD0CFC">
      <w:pPr>
        <w:rPr>
          <w:sz w:val="28"/>
          <w:szCs w:val="28"/>
        </w:rPr>
      </w:pPr>
      <w:r>
        <w:rPr>
          <w:sz w:val="28"/>
          <w:szCs w:val="28"/>
        </w:rPr>
        <w:t xml:space="preserve">Goat 1 horn </w:t>
      </w:r>
      <w:r w:rsidR="009D57B7">
        <w:rPr>
          <w:sz w:val="28"/>
          <w:szCs w:val="28"/>
        </w:rPr>
        <w:t>was broken and 4 horns came up – After Alexander’s death, 4 of his generals divide the Empire.</w:t>
      </w:r>
    </w:p>
    <w:p w14:paraId="456C3440" w14:textId="631D5E3A" w:rsidR="00231072" w:rsidRDefault="00231072" w:rsidP="00DD0CFC">
      <w:pPr>
        <w:rPr>
          <w:sz w:val="28"/>
          <w:szCs w:val="28"/>
        </w:rPr>
      </w:pPr>
    </w:p>
    <w:p w14:paraId="78B4D53F" w14:textId="0DA58B3E" w:rsidR="00231072" w:rsidRDefault="00231072" w:rsidP="00DD0CFC">
      <w:pPr>
        <w:rPr>
          <w:sz w:val="28"/>
          <w:szCs w:val="28"/>
        </w:rPr>
      </w:pPr>
      <w:r>
        <w:rPr>
          <w:sz w:val="28"/>
          <w:szCs w:val="28"/>
        </w:rPr>
        <w:lastRenderedPageBreak/>
        <w:t>Conclusion:</w:t>
      </w:r>
    </w:p>
    <w:p w14:paraId="22DB93B4" w14:textId="4F9F3D10" w:rsidR="00231072" w:rsidRDefault="00231072" w:rsidP="00DD0CFC">
      <w:pPr>
        <w:rPr>
          <w:sz w:val="28"/>
          <w:szCs w:val="28"/>
        </w:rPr>
      </w:pPr>
      <w:r>
        <w:rPr>
          <w:sz w:val="28"/>
          <w:szCs w:val="28"/>
        </w:rPr>
        <w:t>I hope we have a sense of being blessed above all people in that the Creator of heaven and earth has invited us to learn His language, for it is by invitation only.</w:t>
      </w:r>
    </w:p>
    <w:p w14:paraId="2AF65CE4" w14:textId="5756DB1B" w:rsidR="00231072" w:rsidRDefault="00231072" w:rsidP="00DD0CFC">
      <w:pPr>
        <w:rPr>
          <w:sz w:val="28"/>
          <w:szCs w:val="28"/>
        </w:rPr>
      </w:pPr>
      <w:r>
        <w:rPr>
          <w:sz w:val="28"/>
          <w:szCs w:val="28"/>
        </w:rPr>
        <w:t>End.</w:t>
      </w:r>
    </w:p>
    <w:p w14:paraId="245D4531" w14:textId="77777777" w:rsidR="00D763B4" w:rsidRDefault="00D763B4" w:rsidP="00DD0CFC">
      <w:pPr>
        <w:rPr>
          <w:sz w:val="28"/>
          <w:szCs w:val="28"/>
        </w:rPr>
      </w:pPr>
    </w:p>
    <w:p w14:paraId="2DDBFA93" w14:textId="77777777" w:rsidR="00697797" w:rsidRPr="00D90264" w:rsidRDefault="00697797" w:rsidP="00DD0CFC">
      <w:pPr>
        <w:rPr>
          <w:sz w:val="28"/>
          <w:szCs w:val="28"/>
        </w:rPr>
      </w:pPr>
    </w:p>
    <w:p w14:paraId="2A30C97E" w14:textId="2CAEBE5E" w:rsidR="002D513E" w:rsidRPr="00514688" w:rsidRDefault="002D513E" w:rsidP="00DD0CFC">
      <w:pPr>
        <w:rPr>
          <w:sz w:val="28"/>
          <w:szCs w:val="28"/>
        </w:rPr>
      </w:pPr>
    </w:p>
    <w:p w14:paraId="46C9DC96" w14:textId="77777777" w:rsidR="002D513E" w:rsidRPr="00514688" w:rsidRDefault="002D513E" w:rsidP="00DD0CFC">
      <w:pPr>
        <w:rPr>
          <w:sz w:val="28"/>
          <w:szCs w:val="28"/>
        </w:rPr>
      </w:pPr>
    </w:p>
    <w:p w14:paraId="0F883F2E" w14:textId="77777777" w:rsidR="00DD2A1B" w:rsidRPr="00514688" w:rsidRDefault="00DD2A1B" w:rsidP="00DD0CFC">
      <w:pPr>
        <w:rPr>
          <w:b/>
          <w:bCs/>
          <w:sz w:val="28"/>
          <w:szCs w:val="28"/>
        </w:rPr>
      </w:pPr>
    </w:p>
    <w:p w14:paraId="44CCDABD" w14:textId="77777777" w:rsidR="00DD0CFC" w:rsidRPr="00514688" w:rsidRDefault="00DD0CFC" w:rsidP="00DD0CFC">
      <w:pPr>
        <w:rPr>
          <w:sz w:val="28"/>
          <w:szCs w:val="28"/>
        </w:rPr>
      </w:pPr>
    </w:p>
    <w:p w14:paraId="01F06373" w14:textId="77777777" w:rsidR="00DD0CFC" w:rsidRPr="00514688" w:rsidRDefault="00DD0CFC" w:rsidP="00DD0CFC">
      <w:pPr>
        <w:rPr>
          <w:sz w:val="28"/>
          <w:szCs w:val="28"/>
        </w:rPr>
      </w:pPr>
    </w:p>
    <w:p w14:paraId="7E23DDA2" w14:textId="77777777" w:rsidR="00DD0CFC" w:rsidRPr="00514688" w:rsidRDefault="00DD0CFC" w:rsidP="00DD0CFC">
      <w:pPr>
        <w:rPr>
          <w:sz w:val="28"/>
          <w:szCs w:val="28"/>
        </w:rPr>
      </w:pPr>
    </w:p>
    <w:p w14:paraId="40FA8C29" w14:textId="77777777" w:rsidR="00DD0CFC" w:rsidRPr="00514688" w:rsidRDefault="00DD0CFC" w:rsidP="00DD0CFC">
      <w:pPr>
        <w:rPr>
          <w:sz w:val="28"/>
          <w:szCs w:val="28"/>
        </w:rPr>
      </w:pPr>
    </w:p>
    <w:p w14:paraId="66DFD87C" w14:textId="77777777" w:rsidR="00DD0CFC" w:rsidRPr="00514688" w:rsidRDefault="00DD0CFC" w:rsidP="00DD0CFC">
      <w:pPr>
        <w:rPr>
          <w:sz w:val="28"/>
          <w:szCs w:val="28"/>
        </w:rPr>
      </w:pPr>
    </w:p>
    <w:p w14:paraId="3480F3D9" w14:textId="77777777" w:rsidR="00DD0CFC" w:rsidRPr="00514688" w:rsidRDefault="00DD0CFC" w:rsidP="00DD0CFC">
      <w:pPr>
        <w:rPr>
          <w:sz w:val="28"/>
          <w:szCs w:val="28"/>
        </w:rPr>
      </w:pPr>
    </w:p>
    <w:p w14:paraId="5217ADC3" w14:textId="77777777" w:rsidR="00DD0CFC" w:rsidRPr="00514688" w:rsidRDefault="00DD0CFC" w:rsidP="00DD0CFC">
      <w:pPr>
        <w:rPr>
          <w:sz w:val="28"/>
          <w:szCs w:val="28"/>
        </w:rPr>
      </w:pPr>
    </w:p>
    <w:p w14:paraId="7171FB30" w14:textId="77777777" w:rsidR="00DD0CFC" w:rsidRPr="00514688" w:rsidRDefault="00DD0CFC" w:rsidP="00DD0CFC">
      <w:pPr>
        <w:rPr>
          <w:sz w:val="28"/>
          <w:szCs w:val="28"/>
        </w:rPr>
      </w:pPr>
    </w:p>
    <w:p w14:paraId="3CBE491D" w14:textId="77777777" w:rsidR="00DD0CFC" w:rsidRPr="00514688" w:rsidRDefault="00DD0CFC" w:rsidP="00DD0CFC">
      <w:pPr>
        <w:rPr>
          <w:sz w:val="28"/>
          <w:szCs w:val="28"/>
        </w:rPr>
      </w:pPr>
    </w:p>
    <w:p w14:paraId="6B07ADEE" w14:textId="77777777" w:rsidR="00DD0CFC" w:rsidRPr="00514688" w:rsidRDefault="00DD0CFC" w:rsidP="00DD0CFC">
      <w:pPr>
        <w:rPr>
          <w:sz w:val="28"/>
          <w:szCs w:val="28"/>
        </w:rPr>
      </w:pPr>
      <w:r w:rsidRPr="00514688">
        <w:rPr>
          <w:sz w:val="28"/>
          <w:szCs w:val="28"/>
        </w:rPr>
        <w:tab/>
      </w:r>
    </w:p>
    <w:p w14:paraId="20A87FD8" w14:textId="77777777" w:rsidR="00DD0CFC" w:rsidRPr="00514688" w:rsidRDefault="00DD0CFC" w:rsidP="00DD0CFC">
      <w:pPr>
        <w:rPr>
          <w:sz w:val="28"/>
          <w:szCs w:val="28"/>
        </w:rPr>
      </w:pPr>
    </w:p>
    <w:p w14:paraId="7B3D4906" w14:textId="77777777" w:rsidR="00DD0CFC" w:rsidRPr="00514688" w:rsidRDefault="00DD0CFC" w:rsidP="00DD0CFC">
      <w:pPr>
        <w:rPr>
          <w:sz w:val="28"/>
          <w:szCs w:val="28"/>
        </w:rPr>
      </w:pPr>
    </w:p>
    <w:p w14:paraId="792756EC" w14:textId="77777777" w:rsidR="00DD0CFC" w:rsidRPr="00514688" w:rsidRDefault="00DD0CFC">
      <w:pPr>
        <w:rPr>
          <w:sz w:val="28"/>
          <w:szCs w:val="28"/>
        </w:rPr>
      </w:pPr>
    </w:p>
    <w:sectPr w:rsidR="00DD0CFC" w:rsidRPr="00514688" w:rsidSect="00CE1EF6">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3CF552" w14:textId="77777777" w:rsidR="000C3994" w:rsidRDefault="000C3994">
      <w:r>
        <w:separator/>
      </w:r>
    </w:p>
  </w:endnote>
  <w:endnote w:type="continuationSeparator" w:id="0">
    <w:p w14:paraId="793B6EE1" w14:textId="77777777" w:rsidR="000C3994" w:rsidRDefault="000C3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18BF5" w14:textId="77777777" w:rsidR="00DC38CE" w:rsidRDefault="00231072" w:rsidP="00DC38C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C30D26" w14:textId="77777777" w:rsidR="00DC38CE" w:rsidRDefault="000C39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F9167" w14:textId="77777777" w:rsidR="00DC38CE" w:rsidRDefault="00231072" w:rsidP="00DC38C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CAA0398" w14:textId="77777777" w:rsidR="00DC38CE" w:rsidRDefault="000C39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5610D1" w14:textId="77777777" w:rsidR="000C3994" w:rsidRDefault="000C3994">
      <w:r>
        <w:separator/>
      </w:r>
    </w:p>
  </w:footnote>
  <w:footnote w:type="continuationSeparator" w:id="0">
    <w:p w14:paraId="2C7C939B" w14:textId="77777777" w:rsidR="000C3994" w:rsidRDefault="000C39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C1FAB"/>
    <w:multiLevelType w:val="hybridMultilevel"/>
    <w:tmpl w:val="1BDE7F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DD0FD6"/>
    <w:multiLevelType w:val="hybridMultilevel"/>
    <w:tmpl w:val="C3228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440841"/>
    <w:multiLevelType w:val="hybridMultilevel"/>
    <w:tmpl w:val="E560180E"/>
    <w:lvl w:ilvl="0" w:tplc="7DA000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0E76C70"/>
    <w:multiLevelType w:val="hybridMultilevel"/>
    <w:tmpl w:val="21FAE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AD53B1"/>
    <w:multiLevelType w:val="hybridMultilevel"/>
    <w:tmpl w:val="5EB48DB4"/>
    <w:lvl w:ilvl="0" w:tplc="22B045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CFC"/>
    <w:rsid w:val="00016EB0"/>
    <w:rsid w:val="0003363C"/>
    <w:rsid w:val="000374CC"/>
    <w:rsid w:val="000636E4"/>
    <w:rsid w:val="00066D33"/>
    <w:rsid w:val="000671D1"/>
    <w:rsid w:val="000C3994"/>
    <w:rsid w:val="0016478A"/>
    <w:rsid w:val="001773C9"/>
    <w:rsid w:val="00194578"/>
    <w:rsid w:val="0020237B"/>
    <w:rsid w:val="00212348"/>
    <w:rsid w:val="00231072"/>
    <w:rsid w:val="00231D11"/>
    <w:rsid w:val="00254A58"/>
    <w:rsid w:val="00274E1B"/>
    <w:rsid w:val="00285B3B"/>
    <w:rsid w:val="002A18AF"/>
    <w:rsid w:val="002A4034"/>
    <w:rsid w:val="002B45F0"/>
    <w:rsid w:val="002C59BE"/>
    <w:rsid w:val="002D513E"/>
    <w:rsid w:val="00330418"/>
    <w:rsid w:val="00334A3C"/>
    <w:rsid w:val="0035733B"/>
    <w:rsid w:val="00402A44"/>
    <w:rsid w:val="004212D2"/>
    <w:rsid w:val="00422FFC"/>
    <w:rsid w:val="0046625F"/>
    <w:rsid w:val="00483F95"/>
    <w:rsid w:val="004A4766"/>
    <w:rsid w:val="004D2BDB"/>
    <w:rsid w:val="004F598C"/>
    <w:rsid w:val="00502493"/>
    <w:rsid w:val="00514688"/>
    <w:rsid w:val="0053252C"/>
    <w:rsid w:val="00535602"/>
    <w:rsid w:val="00545649"/>
    <w:rsid w:val="0055454B"/>
    <w:rsid w:val="005713F4"/>
    <w:rsid w:val="005822CC"/>
    <w:rsid w:val="005C60F9"/>
    <w:rsid w:val="005F7373"/>
    <w:rsid w:val="00617169"/>
    <w:rsid w:val="00632343"/>
    <w:rsid w:val="0064427E"/>
    <w:rsid w:val="00676BF2"/>
    <w:rsid w:val="00697797"/>
    <w:rsid w:val="006A7A3A"/>
    <w:rsid w:val="006D07FE"/>
    <w:rsid w:val="006D4B55"/>
    <w:rsid w:val="00710193"/>
    <w:rsid w:val="00736D3C"/>
    <w:rsid w:val="00741610"/>
    <w:rsid w:val="00752614"/>
    <w:rsid w:val="007B334F"/>
    <w:rsid w:val="00805C9E"/>
    <w:rsid w:val="00806745"/>
    <w:rsid w:val="00837DB7"/>
    <w:rsid w:val="00851970"/>
    <w:rsid w:val="00853D67"/>
    <w:rsid w:val="00893746"/>
    <w:rsid w:val="008B58D7"/>
    <w:rsid w:val="008E5CD2"/>
    <w:rsid w:val="008F4035"/>
    <w:rsid w:val="009262A5"/>
    <w:rsid w:val="009460A6"/>
    <w:rsid w:val="00953108"/>
    <w:rsid w:val="00974390"/>
    <w:rsid w:val="009A026F"/>
    <w:rsid w:val="009B01D6"/>
    <w:rsid w:val="009D254F"/>
    <w:rsid w:val="009D57B7"/>
    <w:rsid w:val="009F5EC0"/>
    <w:rsid w:val="00A01B90"/>
    <w:rsid w:val="00A078F9"/>
    <w:rsid w:val="00A22901"/>
    <w:rsid w:val="00A31768"/>
    <w:rsid w:val="00A3290B"/>
    <w:rsid w:val="00A44079"/>
    <w:rsid w:val="00A51E87"/>
    <w:rsid w:val="00A64FEB"/>
    <w:rsid w:val="00AB659F"/>
    <w:rsid w:val="00B10054"/>
    <w:rsid w:val="00B22251"/>
    <w:rsid w:val="00B22390"/>
    <w:rsid w:val="00B229A5"/>
    <w:rsid w:val="00B27D9B"/>
    <w:rsid w:val="00B4028E"/>
    <w:rsid w:val="00B51B34"/>
    <w:rsid w:val="00BA6032"/>
    <w:rsid w:val="00BD4AE3"/>
    <w:rsid w:val="00BF2421"/>
    <w:rsid w:val="00C228FF"/>
    <w:rsid w:val="00C260CD"/>
    <w:rsid w:val="00C65EE6"/>
    <w:rsid w:val="00C8064F"/>
    <w:rsid w:val="00C96713"/>
    <w:rsid w:val="00CD13C6"/>
    <w:rsid w:val="00CD3073"/>
    <w:rsid w:val="00CD4753"/>
    <w:rsid w:val="00CE0C57"/>
    <w:rsid w:val="00D2247D"/>
    <w:rsid w:val="00D228AE"/>
    <w:rsid w:val="00D27F42"/>
    <w:rsid w:val="00D647A4"/>
    <w:rsid w:val="00D763B4"/>
    <w:rsid w:val="00D90264"/>
    <w:rsid w:val="00D90E93"/>
    <w:rsid w:val="00DA534F"/>
    <w:rsid w:val="00DA5758"/>
    <w:rsid w:val="00DA6815"/>
    <w:rsid w:val="00DC40C5"/>
    <w:rsid w:val="00DC7F37"/>
    <w:rsid w:val="00DD0CFC"/>
    <w:rsid w:val="00DD2A1B"/>
    <w:rsid w:val="00E36559"/>
    <w:rsid w:val="00E61CC7"/>
    <w:rsid w:val="00E7188E"/>
    <w:rsid w:val="00EA4363"/>
    <w:rsid w:val="00EB665B"/>
    <w:rsid w:val="00ED77A3"/>
    <w:rsid w:val="00F025B3"/>
    <w:rsid w:val="00F0473B"/>
    <w:rsid w:val="00F10456"/>
    <w:rsid w:val="00F361C9"/>
    <w:rsid w:val="00F40FED"/>
    <w:rsid w:val="00F770AC"/>
    <w:rsid w:val="00F812AF"/>
    <w:rsid w:val="00FB300F"/>
    <w:rsid w:val="00FC1565"/>
    <w:rsid w:val="00FF2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8CF877"/>
  <w15:chartTrackingRefBased/>
  <w15:docId w15:val="{35C1DDD6-1002-F34D-9E0F-CAE3AD0D8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CF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D0CFC"/>
    <w:pPr>
      <w:tabs>
        <w:tab w:val="center" w:pos="4320"/>
        <w:tab w:val="right" w:pos="8640"/>
      </w:tabs>
    </w:pPr>
  </w:style>
  <w:style w:type="character" w:customStyle="1" w:styleId="FooterChar">
    <w:name w:val="Footer Char"/>
    <w:basedOn w:val="DefaultParagraphFont"/>
    <w:link w:val="Footer"/>
    <w:uiPriority w:val="99"/>
    <w:rsid w:val="00DD0CFC"/>
    <w:rPr>
      <w:rFonts w:eastAsiaTheme="minorEastAsia"/>
    </w:rPr>
  </w:style>
  <w:style w:type="character" w:styleId="PageNumber">
    <w:name w:val="page number"/>
    <w:basedOn w:val="DefaultParagraphFont"/>
    <w:uiPriority w:val="99"/>
    <w:semiHidden/>
    <w:unhideWhenUsed/>
    <w:rsid w:val="00DD0CFC"/>
  </w:style>
  <w:style w:type="paragraph" w:styleId="ListParagraph">
    <w:name w:val="List Paragraph"/>
    <w:basedOn w:val="Normal"/>
    <w:uiPriority w:val="34"/>
    <w:qFormat/>
    <w:rsid w:val="00D647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9</Pages>
  <Words>1542</Words>
  <Characters>8794</Characters>
  <Application>Microsoft Office Word</Application>
  <DocSecurity>0</DocSecurity>
  <Lines>73</Lines>
  <Paragraphs>20</Paragraphs>
  <ScaleCrop>false</ScaleCrop>
  <Company/>
  <LinksUpToDate>false</LinksUpToDate>
  <CharactersWithSpaces>10316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ricruthc@yahoo.com</dc:creator>
  <cp:keywords/>
  <dc:description/>
  <cp:lastModifiedBy>ricruthc@yahoo.com</cp:lastModifiedBy>
  <cp:revision>8</cp:revision>
  <dcterms:created xsi:type="dcterms:W3CDTF">2020-07-11T23:06:00Z</dcterms:created>
  <dcterms:modified xsi:type="dcterms:W3CDTF">2020-07-12T12:11:00Z</dcterms:modified>
</cp:coreProperties>
</file>